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56698" w14:textId="77777777" w:rsidR="002D1090" w:rsidRDefault="002D1090" w:rsidP="009D025C">
      <w:pPr>
        <w:spacing w:after="0" w:line="240" w:lineRule="auto"/>
        <w:rPr>
          <w:b/>
          <w:u w:val="single"/>
        </w:rPr>
      </w:pPr>
    </w:p>
    <w:p w14:paraId="326B3D75" w14:textId="0375036F" w:rsidR="009D025C" w:rsidRDefault="009D025C" w:rsidP="009D025C">
      <w:pPr>
        <w:spacing w:after="0" w:line="240" w:lineRule="auto"/>
      </w:pPr>
      <w:r w:rsidRPr="000340E8">
        <w:rPr>
          <w:b/>
          <w:u w:val="single"/>
        </w:rPr>
        <w:t>Attendance</w:t>
      </w:r>
      <w:r>
        <w:t>:</w:t>
      </w:r>
      <w:r>
        <w:tab/>
        <w:t xml:space="preserve"> Ken Bail</w:t>
      </w:r>
      <w:r w:rsidR="003B2EF9">
        <w:t>ey, Adam Sampson,</w:t>
      </w:r>
      <w:r>
        <w:t xml:space="preserve"> Sariena </w:t>
      </w:r>
      <w:r w:rsidR="006404FD">
        <w:t>Sampson</w:t>
      </w:r>
      <w:r>
        <w:t xml:space="preserve">, </w:t>
      </w:r>
      <w:proofErr w:type="gramStart"/>
      <w:r>
        <w:t>Lore</w:t>
      </w:r>
      <w:proofErr w:type="gramEnd"/>
      <w:r>
        <w:t xml:space="preserve"> Berglund</w:t>
      </w:r>
    </w:p>
    <w:p w14:paraId="0733CD79" w14:textId="77777777" w:rsidR="0057460D" w:rsidRDefault="0057460D" w:rsidP="00895C72">
      <w:pPr>
        <w:spacing w:after="0" w:line="240" w:lineRule="auto"/>
      </w:pPr>
    </w:p>
    <w:p w14:paraId="695E491C" w14:textId="77777777" w:rsidR="0057460D" w:rsidRDefault="0057460D" w:rsidP="009D025C">
      <w:pPr>
        <w:spacing w:after="0" w:line="240" w:lineRule="auto"/>
        <w:ind w:left="1440"/>
      </w:pPr>
    </w:p>
    <w:p w14:paraId="5DAC12A3" w14:textId="76D6F80D" w:rsidR="0057460D" w:rsidRDefault="009D025C" w:rsidP="0001557D">
      <w:pPr>
        <w:spacing w:after="0" w:line="240" w:lineRule="auto"/>
      </w:pPr>
      <w:r>
        <w:t xml:space="preserve">Meeting called to order by Ken Bailey, President, at </w:t>
      </w:r>
      <w:r w:rsidR="002F58D1">
        <w:t xml:space="preserve">3:58 </w:t>
      </w:r>
      <w:r>
        <w:t>pm.</w:t>
      </w:r>
    </w:p>
    <w:p w14:paraId="2D53E98F" w14:textId="77777777" w:rsidR="0057460D" w:rsidRDefault="0057460D" w:rsidP="0001557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3692"/>
        <w:gridCol w:w="1276"/>
      </w:tblGrid>
      <w:tr w:rsidR="002F58D1" w14:paraId="5E140A6E" w14:textId="77777777" w:rsidTr="008431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4576" w14:textId="55D5F07D" w:rsidR="002F58D1" w:rsidRDefault="002F58D1" w:rsidP="008431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 of Discussion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86E6" w14:textId="0F9A1A1C" w:rsidR="002F58D1" w:rsidRDefault="002F58D1" w:rsidP="008431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06E3" w14:textId="60B327BB" w:rsidR="002F58D1" w:rsidRDefault="002F58D1" w:rsidP="008431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Approval</w:t>
            </w:r>
          </w:p>
        </w:tc>
      </w:tr>
      <w:tr w:rsidR="002F58D1" w14:paraId="6CFFF1C8" w14:textId="77777777" w:rsidTr="008431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DC3D" w14:textId="77777777" w:rsidR="002F58D1" w:rsidRPr="00FE1E11" w:rsidRDefault="002F58D1" w:rsidP="008E038A">
            <w:pPr>
              <w:rPr>
                <w:u w:val="single"/>
              </w:rPr>
            </w:pPr>
            <w:r>
              <w:rPr>
                <w:u w:val="single"/>
              </w:rPr>
              <w:t>Lore’s Board Position</w:t>
            </w:r>
          </w:p>
          <w:p w14:paraId="5AB0B43A" w14:textId="5AF9F17E" w:rsidR="002F58D1" w:rsidRDefault="002F58D1" w:rsidP="001F6105">
            <w:pPr>
              <w:pStyle w:val="ListParagraph"/>
              <w:numPr>
                <w:ilvl w:val="0"/>
                <w:numId w:val="1"/>
              </w:numPr>
            </w:pPr>
            <w:r>
              <w:t>Her board position has expired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A3F0" w14:textId="77777777" w:rsidR="002F58D1" w:rsidRDefault="002F58D1" w:rsidP="008E038A">
            <w:pPr>
              <w:pStyle w:val="ListParagraph"/>
              <w:numPr>
                <w:ilvl w:val="0"/>
                <w:numId w:val="1"/>
              </w:numPr>
            </w:pPr>
            <w:r>
              <w:t>Motion to reappoint her to the board</w:t>
            </w:r>
          </w:p>
          <w:p w14:paraId="03AE21E1" w14:textId="77777777" w:rsidR="002F58D1" w:rsidRDefault="002F58D1" w:rsidP="008E038A">
            <w:pPr>
              <w:pStyle w:val="ListParagraph"/>
              <w:numPr>
                <w:ilvl w:val="0"/>
                <w:numId w:val="1"/>
              </w:numPr>
            </w:pPr>
            <w:r>
              <w:t>2nded</w:t>
            </w:r>
          </w:p>
          <w:p w14:paraId="47FEF86D" w14:textId="4A567999" w:rsidR="002F58D1" w:rsidRDefault="002F58D1" w:rsidP="00C85BB0">
            <w:pPr>
              <w:pStyle w:val="ListParagraph"/>
              <w:numPr>
                <w:ilvl w:val="0"/>
                <w:numId w:val="1"/>
              </w:numPr>
            </w:pPr>
            <w:r>
              <w:t>Unanimous vote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F1B1" w14:textId="77777777" w:rsidR="002F58D1" w:rsidRDefault="002F58D1" w:rsidP="008E038A">
            <w:pPr>
              <w:jc w:val="center"/>
            </w:pPr>
            <w:r>
              <w:t>Yes</w:t>
            </w:r>
          </w:p>
          <w:p w14:paraId="61B4B7E7" w14:textId="7283B9A5" w:rsidR="002F58D1" w:rsidRDefault="002F58D1" w:rsidP="008431EA">
            <w:pPr>
              <w:jc w:val="center"/>
            </w:pPr>
          </w:p>
        </w:tc>
      </w:tr>
      <w:tr w:rsidR="002F58D1" w14:paraId="436F526C" w14:textId="77777777" w:rsidTr="008431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9213" w14:textId="2D25656F" w:rsidR="002F58D1" w:rsidRPr="005D0596" w:rsidRDefault="002F58D1" w:rsidP="008E038A">
            <w:pPr>
              <w:rPr>
                <w:u w:val="single"/>
              </w:rPr>
            </w:pPr>
            <w:proofErr w:type="gramStart"/>
            <w:r>
              <w:rPr>
                <w:u w:val="single"/>
              </w:rPr>
              <w:t>Dues  Collector</w:t>
            </w:r>
            <w:proofErr w:type="gramEnd"/>
          </w:p>
          <w:p w14:paraId="7B37E01B" w14:textId="172D440A" w:rsidR="002F58D1" w:rsidRDefault="002F58D1" w:rsidP="008E038A">
            <w:pPr>
              <w:pStyle w:val="ListParagraph"/>
              <w:numPr>
                <w:ilvl w:val="0"/>
                <w:numId w:val="1"/>
              </w:numPr>
            </w:pPr>
            <w:r>
              <w:t xml:space="preserve">Should we appoint </w:t>
            </w:r>
            <w:r>
              <w:t>someone</w:t>
            </w:r>
            <w:r>
              <w:t xml:space="preserve"> as a board member and have </w:t>
            </w:r>
            <w:r>
              <w:t>him/her</w:t>
            </w:r>
            <w:r>
              <w:t xml:space="preserve"> handle dues?</w:t>
            </w:r>
          </w:p>
          <w:p w14:paraId="299D59A8" w14:textId="77777777" w:rsidR="002F58D1" w:rsidRDefault="002F58D1" w:rsidP="008E038A">
            <w:pPr>
              <w:pStyle w:val="ListParagraph"/>
            </w:pPr>
          </w:p>
          <w:p w14:paraId="047B9322" w14:textId="77777777" w:rsidR="002F58D1" w:rsidRDefault="002F58D1" w:rsidP="008E038A">
            <w:pPr>
              <w:pStyle w:val="ListParagraph"/>
            </w:pPr>
          </w:p>
          <w:p w14:paraId="302E00B1" w14:textId="14854099" w:rsidR="002F58D1" w:rsidRDefault="002F58D1" w:rsidP="006E4ECF">
            <w:pPr>
              <w:pStyle w:val="ListParagraph"/>
              <w:numPr>
                <w:ilvl w:val="0"/>
                <w:numId w:val="1"/>
              </w:numPr>
            </w:pPr>
            <w:r>
              <w:t>Lore has proposed amended bylaws with job descriptions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C1C4" w14:textId="77777777" w:rsidR="002F58D1" w:rsidRDefault="002F58D1" w:rsidP="008E038A">
            <w:pPr>
              <w:pStyle w:val="ListParagraph"/>
              <w:numPr>
                <w:ilvl w:val="0"/>
                <w:numId w:val="1"/>
              </w:numPr>
            </w:pPr>
            <w:r>
              <w:t>Motion to appoint Corey as a Director</w:t>
            </w:r>
          </w:p>
          <w:p w14:paraId="68D93525" w14:textId="77777777" w:rsidR="002F58D1" w:rsidRDefault="002F58D1" w:rsidP="008E038A">
            <w:pPr>
              <w:pStyle w:val="ListParagraph"/>
              <w:numPr>
                <w:ilvl w:val="0"/>
                <w:numId w:val="1"/>
              </w:numPr>
            </w:pPr>
            <w:r>
              <w:t>2</w:t>
            </w:r>
            <w:r w:rsidRPr="004C1661">
              <w:rPr>
                <w:vertAlign w:val="superscript"/>
              </w:rPr>
              <w:t>nd</w:t>
            </w:r>
            <w:r>
              <w:t xml:space="preserve">ed </w:t>
            </w:r>
          </w:p>
          <w:p w14:paraId="3E97FE90" w14:textId="680DA65D" w:rsidR="002F58D1" w:rsidRDefault="002F58D1" w:rsidP="008E038A">
            <w:pPr>
              <w:pStyle w:val="ListParagraph"/>
              <w:numPr>
                <w:ilvl w:val="0"/>
                <w:numId w:val="1"/>
              </w:numPr>
            </w:pPr>
            <w:r>
              <w:t>Unanimous vote</w:t>
            </w:r>
          </w:p>
          <w:p w14:paraId="6FD8CE71" w14:textId="77777777" w:rsidR="002F58D1" w:rsidRDefault="002F58D1" w:rsidP="008E038A">
            <w:pPr>
              <w:pStyle w:val="ListParagraph"/>
            </w:pPr>
          </w:p>
          <w:p w14:paraId="6B74AFF9" w14:textId="77777777" w:rsidR="002F58D1" w:rsidRDefault="002F58D1" w:rsidP="008E038A">
            <w:pPr>
              <w:pStyle w:val="ListParagraph"/>
              <w:numPr>
                <w:ilvl w:val="0"/>
                <w:numId w:val="1"/>
              </w:numPr>
            </w:pPr>
            <w:r>
              <w:t>Motion for Lore to email and all review – vote at next board meeting</w:t>
            </w:r>
          </w:p>
          <w:p w14:paraId="6FDD569F" w14:textId="768FC516" w:rsidR="002F58D1" w:rsidRDefault="002F58D1" w:rsidP="001F6105">
            <w:pPr>
              <w:pStyle w:val="ListParagraph"/>
              <w:numPr>
                <w:ilvl w:val="0"/>
                <w:numId w:val="1"/>
              </w:numPr>
            </w:pPr>
            <w:r>
              <w:t xml:space="preserve">2nded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E20" w14:textId="77777777" w:rsidR="002F58D1" w:rsidRDefault="002F58D1" w:rsidP="008E038A">
            <w:pPr>
              <w:jc w:val="center"/>
            </w:pPr>
          </w:p>
          <w:p w14:paraId="4DCD2CEF" w14:textId="77777777" w:rsidR="002F58D1" w:rsidRDefault="002F58D1" w:rsidP="008E038A">
            <w:pPr>
              <w:jc w:val="center"/>
            </w:pPr>
          </w:p>
          <w:p w14:paraId="5341A636" w14:textId="77777777" w:rsidR="002F58D1" w:rsidRDefault="002F58D1" w:rsidP="008E038A">
            <w:pPr>
              <w:jc w:val="center"/>
            </w:pPr>
            <w:r>
              <w:t>Yes</w:t>
            </w:r>
          </w:p>
          <w:p w14:paraId="6EB425A2" w14:textId="77777777" w:rsidR="002F58D1" w:rsidRDefault="002F58D1" w:rsidP="008E038A">
            <w:pPr>
              <w:jc w:val="center"/>
            </w:pPr>
          </w:p>
          <w:p w14:paraId="1014AE9E" w14:textId="77777777" w:rsidR="002F58D1" w:rsidRDefault="002F58D1" w:rsidP="008E038A">
            <w:pPr>
              <w:jc w:val="center"/>
            </w:pPr>
          </w:p>
          <w:p w14:paraId="548D1519" w14:textId="18925A35" w:rsidR="002F58D1" w:rsidRDefault="002F58D1" w:rsidP="006E4ECF">
            <w:pPr>
              <w:jc w:val="center"/>
            </w:pPr>
            <w:r>
              <w:t>Yes</w:t>
            </w:r>
          </w:p>
        </w:tc>
      </w:tr>
      <w:tr w:rsidR="002F58D1" w14:paraId="15335A41" w14:textId="77777777" w:rsidTr="008431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6BB5" w14:textId="77777777" w:rsidR="002F58D1" w:rsidRDefault="002F58D1" w:rsidP="008E038A">
            <w:pPr>
              <w:rPr>
                <w:u w:val="single"/>
              </w:rPr>
            </w:pPr>
            <w:r>
              <w:rPr>
                <w:u w:val="single"/>
              </w:rPr>
              <w:t>KKC Booth – Tim Stoops</w:t>
            </w:r>
          </w:p>
          <w:p w14:paraId="7576B945" w14:textId="77777777" w:rsidR="002F58D1" w:rsidRDefault="002F58D1" w:rsidP="008E038A">
            <w:pPr>
              <w:pStyle w:val="ListParagraph"/>
              <w:numPr>
                <w:ilvl w:val="0"/>
                <w:numId w:val="1"/>
              </w:numPr>
            </w:pPr>
            <w:r>
              <w:t>Printer may no longer be available for booth materials</w:t>
            </w:r>
          </w:p>
          <w:p w14:paraId="66AE86F3" w14:textId="77777777" w:rsidR="002F58D1" w:rsidRDefault="002F58D1" w:rsidP="008E038A">
            <w:pPr>
              <w:pStyle w:val="ListParagraph"/>
            </w:pPr>
          </w:p>
          <w:p w14:paraId="507C04FF" w14:textId="77777777" w:rsidR="002F58D1" w:rsidRDefault="002F58D1" w:rsidP="008E038A">
            <w:pPr>
              <w:pStyle w:val="ListParagraph"/>
              <w:numPr>
                <w:ilvl w:val="0"/>
                <w:numId w:val="1"/>
              </w:numPr>
            </w:pPr>
            <w:r>
              <w:t xml:space="preserve">Must have post-discussion after </w:t>
            </w:r>
            <w:proofErr w:type="spellStart"/>
            <w:r>
              <w:t>WinterFest</w:t>
            </w:r>
            <w:proofErr w:type="spellEnd"/>
            <w:r>
              <w:t xml:space="preserve"> to discuss how to improve it next time</w:t>
            </w:r>
          </w:p>
          <w:p w14:paraId="78F10187" w14:textId="419B6F02" w:rsidR="002F58D1" w:rsidRPr="007A38AD" w:rsidRDefault="002F58D1" w:rsidP="007A38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9612" w14:textId="509808E0" w:rsidR="002F58D1" w:rsidRDefault="002F58D1" w:rsidP="00C85BB0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none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1E76" w14:textId="5D030C2D" w:rsidR="002F58D1" w:rsidRDefault="002F58D1" w:rsidP="008431EA">
            <w:pPr>
              <w:jc w:val="center"/>
            </w:pPr>
            <w:proofErr w:type="gramStart"/>
            <w:r>
              <w:t>n</w:t>
            </w:r>
            <w:proofErr w:type="gramEnd"/>
            <w:r>
              <w:t>/a</w:t>
            </w:r>
          </w:p>
        </w:tc>
      </w:tr>
      <w:tr w:rsidR="002F58D1" w14:paraId="323A2B89" w14:textId="77777777" w:rsidTr="008431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13F9" w14:textId="77777777" w:rsidR="002F58D1" w:rsidRDefault="002F58D1" w:rsidP="008E038A">
            <w:pPr>
              <w:rPr>
                <w:u w:val="single"/>
              </w:rPr>
            </w:pPr>
            <w:r>
              <w:rPr>
                <w:u w:val="single"/>
              </w:rPr>
              <w:t>Treasury Report</w:t>
            </w:r>
          </w:p>
          <w:p w14:paraId="3EE55AE5" w14:textId="00A0B438" w:rsidR="002F58D1" w:rsidRDefault="002F58D1" w:rsidP="002D2839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discussion</w:t>
            </w:r>
            <w:proofErr w:type="gramEnd"/>
            <w:r>
              <w:t xml:space="preserve"> of donation sites like amazon and </w:t>
            </w:r>
            <w:proofErr w:type="spellStart"/>
            <w:r>
              <w:t>kroger</w:t>
            </w:r>
            <w:proofErr w:type="spellEnd"/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E2CC" w14:textId="2F330FE8" w:rsidR="002F58D1" w:rsidRDefault="002F58D1" w:rsidP="002F58D1">
            <w:pPr>
              <w:pStyle w:val="ListParagraph"/>
              <w:numPr>
                <w:ilvl w:val="0"/>
                <w:numId w:val="1"/>
              </w:numPr>
            </w:pPr>
            <w:r>
              <w:t>Unanimous vote to approve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5028" w14:textId="77777777" w:rsidR="002F58D1" w:rsidRDefault="002F58D1" w:rsidP="008E038A">
            <w:pPr>
              <w:jc w:val="center"/>
            </w:pPr>
          </w:p>
          <w:p w14:paraId="6DBACC3D" w14:textId="7F0CE327" w:rsidR="002F58D1" w:rsidRDefault="002F58D1" w:rsidP="002F58D1">
            <w:r>
              <w:t>Yes</w:t>
            </w:r>
          </w:p>
        </w:tc>
      </w:tr>
      <w:tr w:rsidR="002F58D1" w14:paraId="0AABF3F1" w14:textId="77777777" w:rsidTr="008431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4958" w14:textId="77777777" w:rsidR="002F58D1" w:rsidRDefault="002F58D1" w:rsidP="008E038A">
            <w:pPr>
              <w:rPr>
                <w:u w:val="single"/>
              </w:rPr>
            </w:pPr>
            <w:r>
              <w:rPr>
                <w:u w:val="single"/>
              </w:rPr>
              <w:t>T-Shirts</w:t>
            </w:r>
          </w:p>
          <w:p w14:paraId="257F0A3D" w14:textId="60B2AA7F" w:rsidR="002F58D1" w:rsidRPr="002D1090" w:rsidRDefault="002F58D1" w:rsidP="004A7FB3">
            <w:pPr>
              <w:pStyle w:val="ListParagraph"/>
              <w:numPr>
                <w:ilvl w:val="0"/>
                <w:numId w:val="1"/>
              </w:numPr>
            </w:pPr>
            <w:r>
              <w:t>May be making t-shirts soon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869A" w14:textId="700F4282" w:rsidR="002F58D1" w:rsidRDefault="002F58D1" w:rsidP="000630AE">
            <w:pPr>
              <w:pStyle w:val="ListParagraph"/>
              <w:numPr>
                <w:ilvl w:val="0"/>
                <w:numId w:val="1"/>
              </w:numPr>
            </w:pPr>
            <w:r>
              <w:t>None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7479" w14:textId="77777777" w:rsidR="002F58D1" w:rsidRDefault="002F58D1" w:rsidP="008E038A">
            <w:pPr>
              <w:jc w:val="center"/>
            </w:pPr>
            <w:proofErr w:type="gramStart"/>
            <w:r>
              <w:t>n</w:t>
            </w:r>
            <w:proofErr w:type="gramEnd"/>
            <w:r>
              <w:t>/a</w:t>
            </w:r>
          </w:p>
          <w:p w14:paraId="63107D83" w14:textId="14775F8E" w:rsidR="002F58D1" w:rsidRDefault="002F58D1" w:rsidP="008431EA">
            <w:pPr>
              <w:jc w:val="center"/>
            </w:pPr>
          </w:p>
        </w:tc>
      </w:tr>
    </w:tbl>
    <w:p w14:paraId="24C71E5A" w14:textId="77777777" w:rsidR="00E75ED1" w:rsidRDefault="00E75ED1" w:rsidP="00C85BB0"/>
    <w:p w14:paraId="45B86D0E" w14:textId="5C7A8E08" w:rsidR="00C85BB0" w:rsidRDefault="009D025C">
      <w:r>
        <w:t>Meeting adjourn</w:t>
      </w:r>
      <w:r w:rsidR="00F53349">
        <w:t xml:space="preserve">ed by Ken Bailey, President, at </w:t>
      </w:r>
      <w:r w:rsidR="002F58D1">
        <w:t>4:53</w:t>
      </w:r>
      <w:bookmarkStart w:id="0" w:name="_GoBack"/>
      <w:bookmarkEnd w:id="0"/>
      <w:r>
        <w:t xml:space="preserve"> pm.</w:t>
      </w:r>
    </w:p>
    <w:sectPr w:rsidR="00C85BB0" w:rsidSect="008431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A322D" w14:textId="77777777" w:rsidR="00316942" w:rsidRDefault="00316942" w:rsidP="009D025C">
      <w:pPr>
        <w:spacing w:after="0" w:line="240" w:lineRule="auto"/>
      </w:pPr>
      <w:r>
        <w:separator/>
      </w:r>
    </w:p>
  </w:endnote>
  <w:endnote w:type="continuationSeparator" w:id="0">
    <w:p w14:paraId="61FA92D6" w14:textId="77777777" w:rsidR="00316942" w:rsidRDefault="00316942" w:rsidP="009D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0C08C" w14:textId="77777777" w:rsidR="00316942" w:rsidRDefault="00316942" w:rsidP="009D025C">
      <w:pPr>
        <w:spacing w:after="0" w:line="240" w:lineRule="auto"/>
      </w:pPr>
      <w:r>
        <w:separator/>
      </w:r>
    </w:p>
  </w:footnote>
  <w:footnote w:type="continuationSeparator" w:id="0">
    <w:p w14:paraId="25B1EE64" w14:textId="77777777" w:rsidR="00316942" w:rsidRDefault="00316942" w:rsidP="009D0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0E478" w14:textId="77777777" w:rsidR="00316942" w:rsidRPr="00B32027" w:rsidRDefault="00316942" w:rsidP="009E61F4">
    <w:pPr>
      <w:spacing w:after="0" w:line="240" w:lineRule="auto"/>
      <w:jc w:val="right"/>
      <w:rPr>
        <w:b/>
      </w:rPr>
    </w:pPr>
    <w:r w:rsidRPr="00B32027">
      <w:rPr>
        <w:b/>
      </w:rPr>
      <w:t>Kentucky Karst Conservancy, Inc.</w:t>
    </w:r>
    <w:r>
      <w:rPr>
        <w:b/>
      </w:rPr>
      <w:t xml:space="preserve"> Board</w:t>
    </w:r>
    <w:r w:rsidRPr="00B32027">
      <w:rPr>
        <w:b/>
      </w:rPr>
      <w:t xml:space="preserve"> Meeting</w:t>
    </w:r>
  </w:p>
  <w:p w14:paraId="4619D1E5" w14:textId="57521824" w:rsidR="00316942" w:rsidRDefault="00316942" w:rsidP="009E61F4">
    <w:pPr>
      <w:spacing w:after="0" w:line="240" w:lineRule="auto"/>
      <w:jc w:val="right"/>
      <w:rPr>
        <w:b/>
      </w:rPr>
    </w:pPr>
    <w:r w:rsidRPr="00B32027">
      <w:rPr>
        <w:b/>
      </w:rPr>
      <w:t xml:space="preserve">Minutes: </w:t>
    </w:r>
    <w:r w:rsidR="002F58D1">
      <w:rPr>
        <w:b/>
      </w:rPr>
      <w:t>24 January 2016</w:t>
    </w:r>
  </w:p>
  <w:p w14:paraId="4DE5EAB9" w14:textId="7CE86D21" w:rsidR="00316942" w:rsidRPr="00B30063" w:rsidRDefault="002F58D1" w:rsidP="00B30063">
    <w:pPr>
      <w:spacing w:after="0" w:line="240" w:lineRule="auto"/>
      <w:jc w:val="right"/>
      <w:rPr>
        <w:b/>
      </w:rPr>
    </w:pPr>
    <w:r>
      <w:rPr>
        <w:b/>
      </w:rPr>
      <w:t>Public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13E9"/>
    <w:multiLevelType w:val="hybridMultilevel"/>
    <w:tmpl w:val="A3F444C8"/>
    <w:lvl w:ilvl="0" w:tplc="826288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567726"/>
    <w:multiLevelType w:val="hybridMultilevel"/>
    <w:tmpl w:val="580E9498"/>
    <w:lvl w:ilvl="0" w:tplc="E0443C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185AF0"/>
    <w:multiLevelType w:val="hybridMultilevel"/>
    <w:tmpl w:val="2458BC22"/>
    <w:lvl w:ilvl="0" w:tplc="3B2672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5C"/>
    <w:rsid w:val="0001557D"/>
    <w:rsid w:val="000340E8"/>
    <w:rsid w:val="0003698E"/>
    <w:rsid w:val="00043307"/>
    <w:rsid w:val="000573E4"/>
    <w:rsid w:val="00057690"/>
    <w:rsid w:val="000630AE"/>
    <w:rsid w:val="00074672"/>
    <w:rsid w:val="00097FE0"/>
    <w:rsid w:val="00100405"/>
    <w:rsid w:val="00104B5A"/>
    <w:rsid w:val="0015002A"/>
    <w:rsid w:val="001D0A76"/>
    <w:rsid w:val="001F206C"/>
    <w:rsid w:val="001F28C0"/>
    <w:rsid w:val="001F6105"/>
    <w:rsid w:val="001F6E94"/>
    <w:rsid w:val="00204DC6"/>
    <w:rsid w:val="00263752"/>
    <w:rsid w:val="002A2C5B"/>
    <w:rsid w:val="002D1090"/>
    <w:rsid w:val="002D2839"/>
    <w:rsid w:val="002F06DF"/>
    <w:rsid w:val="002F58D1"/>
    <w:rsid w:val="00316942"/>
    <w:rsid w:val="00336635"/>
    <w:rsid w:val="0038236F"/>
    <w:rsid w:val="003B2EF9"/>
    <w:rsid w:val="003F5B85"/>
    <w:rsid w:val="00404B4A"/>
    <w:rsid w:val="00406868"/>
    <w:rsid w:val="00406E6E"/>
    <w:rsid w:val="004A7FB3"/>
    <w:rsid w:val="0057460D"/>
    <w:rsid w:val="005768C9"/>
    <w:rsid w:val="005915DB"/>
    <w:rsid w:val="005B1EA4"/>
    <w:rsid w:val="006404FD"/>
    <w:rsid w:val="00692A6C"/>
    <w:rsid w:val="006932EC"/>
    <w:rsid w:val="006D1C67"/>
    <w:rsid w:val="006E4ECF"/>
    <w:rsid w:val="006E7430"/>
    <w:rsid w:val="006F36B5"/>
    <w:rsid w:val="00725B3E"/>
    <w:rsid w:val="0074682C"/>
    <w:rsid w:val="007A38AD"/>
    <w:rsid w:val="007E4919"/>
    <w:rsid w:val="00802597"/>
    <w:rsid w:val="0082156B"/>
    <w:rsid w:val="008431EA"/>
    <w:rsid w:val="0084755C"/>
    <w:rsid w:val="0087327B"/>
    <w:rsid w:val="00895C72"/>
    <w:rsid w:val="008B2B51"/>
    <w:rsid w:val="008F3805"/>
    <w:rsid w:val="00900F21"/>
    <w:rsid w:val="009076D8"/>
    <w:rsid w:val="009A1A2A"/>
    <w:rsid w:val="009D025C"/>
    <w:rsid w:val="009D273C"/>
    <w:rsid w:val="009E2EA4"/>
    <w:rsid w:val="009E61F4"/>
    <w:rsid w:val="00A61169"/>
    <w:rsid w:val="00A65F23"/>
    <w:rsid w:val="00A7294A"/>
    <w:rsid w:val="00A803DC"/>
    <w:rsid w:val="00AF703C"/>
    <w:rsid w:val="00B30063"/>
    <w:rsid w:val="00B30CBF"/>
    <w:rsid w:val="00B77404"/>
    <w:rsid w:val="00C85BB0"/>
    <w:rsid w:val="00CD61BF"/>
    <w:rsid w:val="00CF0BFC"/>
    <w:rsid w:val="00D50F79"/>
    <w:rsid w:val="00D835CE"/>
    <w:rsid w:val="00DD1368"/>
    <w:rsid w:val="00E46F74"/>
    <w:rsid w:val="00E4705A"/>
    <w:rsid w:val="00E529CB"/>
    <w:rsid w:val="00E75ED1"/>
    <w:rsid w:val="00E82DD4"/>
    <w:rsid w:val="00E8388B"/>
    <w:rsid w:val="00E859FE"/>
    <w:rsid w:val="00E92A99"/>
    <w:rsid w:val="00EA758F"/>
    <w:rsid w:val="00EC2473"/>
    <w:rsid w:val="00EC2BDD"/>
    <w:rsid w:val="00F53349"/>
    <w:rsid w:val="00FA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534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25C"/>
    <w:pPr>
      <w:ind w:left="720"/>
      <w:contextualSpacing/>
    </w:pPr>
  </w:style>
  <w:style w:type="table" w:styleId="TableGrid">
    <w:name w:val="Table Grid"/>
    <w:basedOn w:val="TableNormal"/>
    <w:uiPriority w:val="59"/>
    <w:rsid w:val="009D0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0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25C"/>
  </w:style>
  <w:style w:type="paragraph" w:styleId="Footer">
    <w:name w:val="footer"/>
    <w:basedOn w:val="Normal"/>
    <w:link w:val="FooterChar"/>
    <w:uiPriority w:val="99"/>
    <w:unhideWhenUsed/>
    <w:rsid w:val="009D0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2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25C"/>
    <w:pPr>
      <w:ind w:left="720"/>
      <w:contextualSpacing/>
    </w:pPr>
  </w:style>
  <w:style w:type="table" w:styleId="TableGrid">
    <w:name w:val="Table Grid"/>
    <w:basedOn w:val="TableNormal"/>
    <w:uiPriority w:val="59"/>
    <w:rsid w:val="009D0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0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25C"/>
  </w:style>
  <w:style w:type="paragraph" w:styleId="Footer">
    <w:name w:val="footer"/>
    <w:basedOn w:val="Normal"/>
    <w:link w:val="FooterChar"/>
    <w:uiPriority w:val="99"/>
    <w:unhideWhenUsed/>
    <w:rsid w:val="009D0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sariena</dc:creator>
  <cp:lastModifiedBy>Sariena Sampson</cp:lastModifiedBy>
  <cp:revision>2</cp:revision>
  <dcterms:created xsi:type="dcterms:W3CDTF">2016-01-24T21:57:00Z</dcterms:created>
  <dcterms:modified xsi:type="dcterms:W3CDTF">2016-01-24T21:57:00Z</dcterms:modified>
</cp:coreProperties>
</file>