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5D2F" w14:textId="44D74A9A" w:rsidR="00430018" w:rsidRDefault="00430018" w:rsidP="00430018">
      <w:pPr>
        <w:spacing w:after="0" w:line="240" w:lineRule="auto"/>
      </w:pPr>
      <w:r w:rsidRPr="003650CF">
        <w:rPr>
          <w:b/>
          <w:u w:val="single"/>
        </w:rPr>
        <w:t>Attendance</w:t>
      </w:r>
      <w:r>
        <w:t>:</w:t>
      </w:r>
      <w:r>
        <w:tab/>
      </w:r>
      <w:r w:rsidR="003244B6">
        <w:t xml:space="preserve">Ken Bailey, Adam Sampson, Sariena Sampson, </w:t>
      </w:r>
      <w:proofErr w:type="gramStart"/>
      <w:r w:rsidR="003244B6">
        <w:t>Lore</w:t>
      </w:r>
      <w:proofErr w:type="gramEnd"/>
      <w:r w:rsidR="003244B6">
        <w:t xml:space="preserve"> Berglund</w:t>
      </w:r>
      <w:r w:rsidR="001334CD">
        <w:t xml:space="preserve"> </w:t>
      </w:r>
    </w:p>
    <w:p w14:paraId="650D8EBE" w14:textId="77777777" w:rsidR="00430018" w:rsidRDefault="00430018" w:rsidP="00430018">
      <w:pPr>
        <w:spacing w:after="0" w:line="240" w:lineRule="auto"/>
        <w:ind w:left="1440"/>
      </w:pPr>
    </w:p>
    <w:p w14:paraId="5429F17A" w14:textId="00E8E582" w:rsidR="00430018" w:rsidRDefault="00430018" w:rsidP="00430018">
      <w:pPr>
        <w:spacing w:after="0" w:line="240" w:lineRule="auto"/>
      </w:pPr>
      <w:r>
        <w:t xml:space="preserve">Meeting called to order by Ken Bailey, President, at </w:t>
      </w:r>
      <w:r w:rsidR="003244B6">
        <w:t>5:20</w:t>
      </w:r>
      <w:r w:rsidR="008C5FE6">
        <w:t xml:space="preserve"> </w:t>
      </w:r>
      <w:r>
        <w:t>pm.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430018" w14:paraId="6F9D15A1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915" w14:textId="77777777" w:rsidR="00430018" w:rsidRDefault="00430018" w:rsidP="00F04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1CD1" w14:textId="77777777" w:rsidR="00430018" w:rsidRDefault="00430018" w:rsidP="00F04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773B" w14:textId="77777777" w:rsidR="00430018" w:rsidRDefault="00430018" w:rsidP="00F04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3244B6" w14:paraId="79DCAFDF" w14:textId="77777777" w:rsidTr="003244B6">
        <w:trPr>
          <w:trHeight w:val="8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5B7C" w14:textId="77777777" w:rsidR="003244B6" w:rsidRPr="00FE1E11" w:rsidRDefault="003244B6" w:rsidP="003244B6">
            <w:pPr>
              <w:rPr>
                <w:u w:val="single"/>
              </w:rPr>
            </w:pPr>
            <w:r>
              <w:rPr>
                <w:u w:val="single"/>
              </w:rPr>
              <w:t>Money for Vertical Program</w:t>
            </w:r>
          </w:p>
          <w:p w14:paraId="408AF16D" w14:textId="57988814" w:rsidR="003244B6" w:rsidRDefault="003244B6" w:rsidP="003244B6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E121" w14:textId="7DCF8A66" w:rsidR="003244B6" w:rsidRDefault="003244B6" w:rsidP="00F04D7B">
            <w:pPr>
              <w:pStyle w:val="ListParagraph"/>
            </w:pPr>
            <w:r>
              <w:t>Waiting to hear from Dogwood City about possible assistance.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080" w14:textId="77777777" w:rsidR="003244B6" w:rsidRDefault="003244B6" w:rsidP="003244B6"/>
          <w:p w14:paraId="7BFB7C4E" w14:textId="3091642D" w:rsidR="003244B6" w:rsidRDefault="003244B6" w:rsidP="00F04D7B">
            <w:pPr>
              <w:jc w:val="center"/>
            </w:pPr>
          </w:p>
        </w:tc>
      </w:tr>
      <w:tr w:rsidR="003244B6" w14:paraId="6EC266C8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7404" w14:textId="77777777" w:rsidR="003244B6" w:rsidRPr="005D0596" w:rsidRDefault="003244B6" w:rsidP="003244B6">
            <w:pPr>
              <w:rPr>
                <w:u w:val="single"/>
              </w:rPr>
            </w:pPr>
            <w:r>
              <w:rPr>
                <w:u w:val="single"/>
              </w:rPr>
              <w:t>Treasurer’s Report</w:t>
            </w:r>
          </w:p>
          <w:p w14:paraId="225401D0" w14:textId="59FA6876" w:rsidR="003244B6" w:rsidRDefault="003244B6" w:rsidP="00F04D7B">
            <w:pPr>
              <w:pStyle w:val="ListParagraph"/>
            </w:pPr>
            <w:r>
              <w:t xml:space="preserve"> $3,172.29 is our current bank total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3019" w14:textId="77777777" w:rsidR="003244B6" w:rsidRDefault="003244B6" w:rsidP="003244B6">
            <w:pPr>
              <w:pStyle w:val="ListParagraph"/>
              <w:numPr>
                <w:ilvl w:val="0"/>
                <w:numId w:val="1"/>
              </w:numPr>
            </w:pPr>
            <w:r>
              <w:t>Motion to accept treasury report. 2nded. Approved.</w:t>
            </w:r>
          </w:p>
          <w:p w14:paraId="2E95CEB0" w14:textId="76865ABE" w:rsidR="003244B6" w:rsidRPr="00B745EB" w:rsidRDefault="003244B6" w:rsidP="003244B6">
            <w:pPr>
              <w:pStyle w:val="ListParagrap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24E" w14:textId="77777777" w:rsidR="003244B6" w:rsidRDefault="003244B6" w:rsidP="003244B6">
            <w:pPr>
              <w:jc w:val="center"/>
            </w:pPr>
          </w:p>
          <w:p w14:paraId="41A4EA6E" w14:textId="4FC5C0EA" w:rsidR="003244B6" w:rsidRDefault="003244B6" w:rsidP="00F04D7B">
            <w:pPr>
              <w:jc w:val="center"/>
            </w:pPr>
            <w:r>
              <w:t>Yes</w:t>
            </w:r>
          </w:p>
        </w:tc>
      </w:tr>
      <w:tr w:rsidR="003244B6" w14:paraId="6D519CD6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FD9" w14:textId="77777777" w:rsidR="003244B6" w:rsidRDefault="003244B6" w:rsidP="003244B6">
            <w:pPr>
              <w:rPr>
                <w:u w:val="single"/>
              </w:rPr>
            </w:pPr>
            <w:r>
              <w:rPr>
                <w:u w:val="single"/>
              </w:rPr>
              <w:t>Fundraising</w:t>
            </w:r>
          </w:p>
          <w:p w14:paraId="7E8F029D" w14:textId="44E8EAFC" w:rsidR="003244B6" w:rsidRDefault="003244B6" w:rsidP="003244B6">
            <w:pPr>
              <w:pStyle w:val="ListParagraph"/>
              <w:numPr>
                <w:ilvl w:val="0"/>
                <w:numId w:val="1"/>
              </w:numPr>
            </w:pPr>
            <w:r>
              <w:t xml:space="preserve">Ideas include </w:t>
            </w:r>
            <w:proofErr w:type="spellStart"/>
            <w:r>
              <w:t>tryolian</w:t>
            </w:r>
            <w:proofErr w:type="spellEnd"/>
            <w:r>
              <w:t xml:space="preserve"> traverse with admission, and a camping weekend at Stonington with admission. </w:t>
            </w:r>
          </w:p>
          <w:p w14:paraId="4EB4CBBF" w14:textId="64E463E9" w:rsidR="003244B6" w:rsidRDefault="003244B6" w:rsidP="00F04D7B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C0D" w14:textId="25D8C5DB" w:rsidR="003244B6" w:rsidRDefault="003244B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t>Discussion only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011" w14:textId="77777777" w:rsidR="003244B6" w:rsidRDefault="003244B6" w:rsidP="003244B6">
            <w:pPr>
              <w:jc w:val="center"/>
            </w:pPr>
          </w:p>
          <w:p w14:paraId="41E47801" w14:textId="77777777" w:rsidR="003244B6" w:rsidRDefault="003244B6" w:rsidP="003244B6">
            <w:pPr>
              <w:jc w:val="center"/>
            </w:pPr>
          </w:p>
          <w:p w14:paraId="5C817425" w14:textId="082B1690" w:rsidR="003244B6" w:rsidRDefault="003244B6" w:rsidP="00F04D7B">
            <w:pPr>
              <w:jc w:val="center"/>
            </w:pPr>
          </w:p>
        </w:tc>
      </w:tr>
      <w:tr w:rsidR="003244B6" w14:paraId="4B2FD5AA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1A1" w14:textId="77777777" w:rsidR="003244B6" w:rsidRDefault="003244B6" w:rsidP="003244B6">
            <w:pPr>
              <w:rPr>
                <w:u w:val="single"/>
              </w:rPr>
            </w:pPr>
            <w:r>
              <w:rPr>
                <w:u w:val="single"/>
              </w:rPr>
              <w:t>Copperhead Consulting SPONSORSHIP</w:t>
            </w:r>
          </w:p>
          <w:p w14:paraId="584CDA4C" w14:textId="0A96D386" w:rsidR="003244B6" w:rsidRDefault="003244B6" w:rsidP="00F04D7B">
            <w:pPr>
              <w:pStyle w:val="ListParagraph"/>
            </w:pPr>
            <w:r>
              <w:t xml:space="preserve">* In exchange for sponsorship, we’ve offered them a key and membership for their members.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927" w14:textId="7B8FDCD9" w:rsidR="003244B6" w:rsidRDefault="003244B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t>No action needed.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51F" w14:textId="77777777" w:rsidR="003244B6" w:rsidRDefault="003244B6" w:rsidP="003244B6">
            <w:pPr>
              <w:jc w:val="center"/>
            </w:pPr>
          </w:p>
          <w:p w14:paraId="17EC2C82" w14:textId="77777777" w:rsidR="003244B6" w:rsidRDefault="003244B6" w:rsidP="003244B6">
            <w:pPr>
              <w:jc w:val="center"/>
            </w:pPr>
          </w:p>
          <w:p w14:paraId="471D5417" w14:textId="55018AF5" w:rsidR="003244B6" w:rsidRDefault="003244B6" w:rsidP="00F04D7B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3244B6" w14:paraId="10B6826C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4A8" w14:textId="77777777" w:rsidR="003244B6" w:rsidRDefault="003244B6" w:rsidP="003244B6">
            <w:pPr>
              <w:rPr>
                <w:u w:val="single"/>
              </w:rPr>
            </w:pPr>
            <w:r>
              <w:rPr>
                <w:u w:val="single"/>
              </w:rPr>
              <w:t>NSS Approval</w:t>
            </w:r>
          </w:p>
          <w:p w14:paraId="512ED10E" w14:textId="77777777" w:rsidR="003244B6" w:rsidRPr="0015002A" w:rsidRDefault="003244B6" w:rsidP="003244B6">
            <w:pPr>
              <w:pStyle w:val="ListParagraph"/>
              <w:numPr>
                <w:ilvl w:val="0"/>
                <w:numId w:val="1"/>
              </w:numPr>
            </w:pPr>
            <w:r>
              <w:t xml:space="preserve">Pending approval of Land Management Plan by Board Members, will be sent to NSS.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FA1" w14:textId="197843CB" w:rsidR="003244B6" w:rsidRDefault="003244B6" w:rsidP="003244B6">
            <w:pPr>
              <w:pStyle w:val="ListParagraph"/>
              <w:numPr>
                <w:ilvl w:val="0"/>
                <w:numId w:val="1"/>
              </w:numPr>
            </w:pPr>
            <w:r>
              <w:t>Discussion only.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949" w14:textId="77777777" w:rsidR="003244B6" w:rsidRDefault="003244B6" w:rsidP="003244B6">
            <w:pPr>
              <w:jc w:val="center"/>
            </w:pPr>
          </w:p>
          <w:p w14:paraId="30D5AF65" w14:textId="004EF94A" w:rsidR="003244B6" w:rsidRDefault="003244B6" w:rsidP="003244B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3244B6" w14:paraId="4A3F2624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2E7" w14:textId="77777777" w:rsidR="003244B6" w:rsidRPr="001F206C" w:rsidRDefault="003244B6" w:rsidP="003244B6">
            <w:pPr>
              <w:rPr>
                <w:u w:val="single"/>
              </w:rPr>
            </w:pPr>
            <w:r w:rsidRPr="001F206C">
              <w:rPr>
                <w:u w:val="single"/>
              </w:rPr>
              <w:t>Ways to Grow Leaders/Project Managers within KKC</w:t>
            </w:r>
          </w:p>
          <w:p w14:paraId="2A2079B3" w14:textId="72AD40AB" w:rsidR="003244B6" w:rsidRDefault="003244B6" w:rsidP="003244B6">
            <w:pPr>
              <w:pStyle w:val="ListParagraph"/>
              <w:numPr>
                <w:ilvl w:val="0"/>
                <w:numId w:val="1"/>
              </w:numPr>
            </w:pPr>
            <w:r>
              <w:t>Discussion of how to create leaders</w:t>
            </w:r>
            <w:r w:rsidRPr="001F206C"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6ED" w14:textId="62968B06" w:rsidR="003244B6" w:rsidRDefault="003244B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t>Discussion only.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634" w14:textId="77777777" w:rsidR="003244B6" w:rsidRDefault="003244B6" w:rsidP="00F04D7B">
            <w:pPr>
              <w:jc w:val="center"/>
            </w:pPr>
          </w:p>
        </w:tc>
      </w:tr>
      <w:tr w:rsidR="003244B6" w14:paraId="71B30BB0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7C0" w14:textId="77777777" w:rsidR="003244B6" w:rsidRPr="000630AE" w:rsidRDefault="003244B6" w:rsidP="003244B6">
            <w:pPr>
              <w:rPr>
                <w:u w:val="single"/>
              </w:rPr>
            </w:pPr>
            <w:r>
              <w:rPr>
                <w:u w:val="single"/>
              </w:rPr>
              <w:t>Next Open Meeting</w:t>
            </w:r>
          </w:p>
          <w:p w14:paraId="5455E0EE" w14:textId="77777777" w:rsidR="003244B6" w:rsidRDefault="003244B6" w:rsidP="003244B6">
            <w:pPr>
              <w:pStyle w:val="ListParagraph"/>
              <w:numPr>
                <w:ilvl w:val="0"/>
                <w:numId w:val="1"/>
              </w:numPr>
            </w:pPr>
            <w:r>
              <w:t xml:space="preserve">Adam to talk about </w:t>
            </w:r>
            <w:proofErr w:type="spellStart"/>
            <w:r>
              <w:t>Lidar</w:t>
            </w:r>
            <w:proofErr w:type="spellEnd"/>
          </w:p>
          <w:p w14:paraId="0C7A43A0" w14:textId="78A276B2" w:rsidR="003244B6" w:rsidRDefault="003244B6" w:rsidP="003244B6">
            <w:pPr>
              <w:pStyle w:val="ListParagraph"/>
              <w:numPr>
                <w:ilvl w:val="0"/>
                <w:numId w:val="1"/>
              </w:numPr>
            </w:pPr>
            <w:r>
              <w:t xml:space="preserve">Proposed Guest Speaker: Major </w:t>
            </w:r>
            <w:proofErr w:type="spellStart"/>
            <w:r>
              <w:t>Waltman</w:t>
            </w:r>
            <w:proofErr w:type="spellEnd"/>
            <w:r>
              <w:t xml:space="preserve"> (head of Olmstead Parks)</w:t>
            </w:r>
          </w:p>
          <w:p w14:paraId="0D9EF52E" w14:textId="498118D5" w:rsidR="003244B6" w:rsidRDefault="003244B6" w:rsidP="003244B6">
            <w:pPr>
              <w:pStyle w:val="ListParagraph"/>
              <w:numPr>
                <w:ilvl w:val="0"/>
                <w:numId w:val="1"/>
              </w:numPr>
            </w:pPr>
            <w:r>
              <w:t xml:space="preserve">Suggested date Saturday, April 5, 2014 6pm.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E95" w14:textId="6DD9D812" w:rsidR="003244B6" w:rsidRDefault="003244B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Discussion only.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3C2" w14:textId="77777777" w:rsidR="003244B6" w:rsidRDefault="003244B6" w:rsidP="003244B6">
            <w:pPr>
              <w:jc w:val="center"/>
            </w:pPr>
          </w:p>
          <w:p w14:paraId="32408ECD" w14:textId="50A53B1E" w:rsidR="003244B6" w:rsidRDefault="003244B6" w:rsidP="00F04D7B">
            <w:pPr>
              <w:jc w:val="center"/>
            </w:pPr>
          </w:p>
        </w:tc>
      </w:tr>
      <w:tr w:rsidR="003244B6" w14:paraId="389F6982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DC7" w14:textId="77777777" w:rsidR="003244B6" w:rsidRDefault="003244B6" w:rsidP="003244B6">
            <w:pPr>
              <w:rPr>
                <w:u w:val="single"/>
              </w:rPr>
            </w:pPr>
            <w:r w:rsidRPr="000630AE">
              <w:rPr>
                <w:u w:val="single"/>
              </w:rPr>
              <w:t xml:space="preserve">Next </w:t>
            </w:r>
            <w:r>
              <w:rPr>
                <w:u w:val="single"/>
              </w:rPr>
              <w:t xml:space="preserve">Board </w:t>
            </w:r>
            <w:r w:rsidRPr="000630AE">
              <w:rPr>
                <w:u w:val="single"/>
              </w:rPr>
              <w:t>Meeting</w:t>
            </w:r>
          </w:p>
          <w:p w14:paraId="6ED9B680" w14:textId="1FD91CBF" w:rsidR="003244B6" w:rsidRDefault="003244B6" w:rsidP="003244B6">
            <w:pPr>
              <w:pStyle w:val="ListParagraph"/>
            </w:pPr>
            <w:r w:rsidRPr="00B77404">
              <w:t xml:space="preserve">Next </w:t>
            </w:r>
            <w:r>
              <w:t>meeting to be held at 2pm on Saturday, April 5, 2014.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79C" w14:textId="4A7FB5F5" w:rsidR="003244B6" w:rsidRDefault="003244B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t xml:space="preserve">Discussion only.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FEE" w14:textId="20745165" w:rsidR="003244B6" w:rsidRDefault="003244B6" w:rsidP="00F04D7B">
            <w:pPr>
              <w:jc w:val="center"/>
            </w:pPr>
          </w:p>
        </w:tc>
      </w:tr>
      <w:tr w:rsidR="003244B6" w14:paraId="66543E09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ADB" w14:textId="77777777" w:rsidR="003244B6" w:rsidRPr="00B30CBF" w:rsidRDefault="003244B6" w:rsidP="003244B6">
            <w:pPr>
              <w:rPr>
                <w:u w:val="single"/>
              </w:rPr>
            </w:pPr>
            <w:proofErr w:type="spellStart"/>
            <w:r w:rsidRPr="00B30CBF">
              <w:rPr>
                <w:u w:val="single"/>
              </w:rPr>
              <w:t>Speleofest</w:t>
            </w:r>
            <w:proofErr w:type="spellEnd"/>
            <w:r w:rsidRPr="00B30CBF">
              <w:rPr>
                <w:u w:val="single"/>
              </w:rPr>
              <w:t>/Capers</w:t>
            </w:r>
          </w:p>
          <w:p w14:paraId="0638EB3B" w14:textId="77777777" w:rsidR="003244B6" w:rsidRDefault="003244B6" w:rsidP="003244B6">
            <w:pPr>
              <w:pStyle w:val="ListParagraph"/>
              <w:numPr>
                <w:ilvl w:val="0"/>
                <w:numId w:val="1"/>
              </w:numPr>
            </w:pPr>
            <w:r>
              <w:t xml:space="preserve">Open House on </w:t>
            </w:r>
            <w:proofErr w:type="spellStart"/>
            <w:r>
              <w:t>Speleofest</w:t>
            </w:r>
            <w:proofErr w:type="spellEnd"/>
            <w:r>
              <w:t xml:space="preserve"> weekend, for membership drive, coffee tent, and open caving with flagged route inside cave. </w:t>
            </w:r>
          </w:p>
          <w:p w14:paraId="0956FE3B" w14:textId="50A4D77A" w:rsidR="003244B6" w:rsidRDefault="003244B6" w:rsidP="00F04D7B">
            <w:pPr>
              <w:pStyle w:val="ListParagraph"/>
            </w:pPr>
            <w:r>
              <w:t xml:space="preserve">Advertise in </w:t>
            </w:r>
            <w:proofErr w:type="gramStart"/>
            <w:r>
              <w:t>guide book</w:t>
            </w:r>
            <w:proofErr w:type="gramEnd"/>
            <w:r>
              <w:t>. Talk to Tim Stoops.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58D" w14:textId="3E89F5BE" w:rsidR="003244B6" w:rsidRPr="00F04D7B" w:rsidRDefault="003244B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t>Board members assigned with tasks to prepare for Open House Weekend.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345" w14:textId="77777777" w:rsidR="003244B6" w:rsidRDefault="003244B6" w:rsidP="003244B6">
            <w:pPr>
              <w:jc w:val="center"/>
            </w:pPr>
          </w:p>
          <w:p w14:paraId="7C251026" w14:textId="77777777" w:rsidR="003244B6" w:rsidRDefault="003244B6" w:rsidP="003244B6">
            <w:pPr>
              <w:jc w:val="center"/>
            </w:pPr>
          </w:p>
          <w:p w14:paraId="3604844D" w14:textId="2358B967" w:rsidR="003244B6" w:rsidRDefault="003244B6" w:rsidP="00F04D7B">
            <w:pPr>
              <w:jc w:val="center"/>
            </w:pPr>
            <w:r>
              <w:t>Yes</w:t>
            </w:r>
          </w:p>
        </w:tc>
      </w:tr>
      <w:tr w:rsidR="003244B6" w14:paraId="0F2A9DD1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8C2" w14:textId="77777777" w:rsidR="003244B6" w:rsidRPr="00A803DC" w:rsidRDefault="003244B6" w:rsidP="003244B6">
            <w:pPr>
              <w:rPr>
                <w:u w:val="single"/>
              </w:rPr>
            </w:pPr>
            <w:r w:rsidRPr="00A803DC">
              <w:rPr>
                <w:u w:val="single"/>
              </w:rPr>
              <w:t>Constantine Friends and Family Trip</w:t>
            </w:r>
          </w:p>
          <w:p w14:paraId="14634894" w14:textId="5AD6136E" w:rsidR="003244B6" w:rsidRDefault="003244B6" w:rsidP="003244B6">
            <w:pPr>
              <w:pStyle w:val="ListParagraph"/>
              <w:numPr>
                <w:ilvl w:val="0"/>
                <w:numId w:val="1"/>
              </w:numPr>
            </w:pPr>
            <w:r>
              <w:t>July 26-27, 2014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8D4" w14:textId="408C7EF0" w:rsidR="003244B6" w:rsidRDefault="003244B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t xml:space="preserve">Contact owner for approval.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B57" w14:textId="77777777" w:rsidR="003244B6" w:rsidRDefault="003244B6" w:rsidP="003244B6">
            <w:pPr>
              <w:jc w:val="center"/>
            </w:pPr>
          </w:p>
          <w:p w14:paraId="2C99464C" w14:textId="1DCD666F" w:rsidR="003244B6" w:rsidRDefault="003244B6" w:rsidP="00F04D7B">
            <w:pPr>
              <w:jc w:val="center"/>
            </w:pPr>
            <w:r>
              <w:t>Yes</w:t>
            </w:r>
          </w:p>
        </w:tc>
      </w:tr>
    </w:tbl>
    <w:p w14:paraId="073FEF58" w14:textId="7429DF76" w:rsidR="00C97E26" w:rsidRDefault="00430018">
      <w:bookmarkStart w:id="0" w:name="_GoBack"/>
      <w:bookmarkEnd w:id="0"/>
      <w:r>
        <w:t>Meeting adjourned by</w:t>
      </w:r>
      <w:r w:rsidR="00A010FD">
        <w:t xml:space="preserve"> Ken Bailey, President, at</w:t>
      </w:r>
      <w:r w:rsidR="003650CF">
        <w:t xml:space="preserve"> </w:t>
      </w:r>
      <w:r w:rsidR="009551DD">
        <w:t xml:space="preserve">6: </w:t>
      </w:r>
      <w:r>
        <w:t>pm.</w:t>
      </w:r>
    </w:p>
    <w:sectPr w:rsidR="00C97E26" w:rsidSect="00B745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C19C" w14:textId="77777777" w:rsidR="003244B6" w:rsidRDefault="003244B6" w:rsidP="00430018">
      <w:pPr>
        <w:spacing w:after="0" w:line="240" w:lineRule="auto"/>
      </w:pPr>
      <w:r>
        <w:separator/>
      </w:r>
    </w:p>
  </w:endnote>
  <w:endnote w:type="continuationSeparator" w:id="0">
    <w:p w14:paraId="1AD75089" w14:textId="77777777" w:rsidR="003244B6" w:rsidRDefault="003244B6" w:rsidP="004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C368" w14:textId="77777777" w:rsidR="003244B6" w:rsidRDefault="003244B6" w:rsidP="00430018">
      <w:pPr>
        <w:spacing w:after="0" w:line="240" w:lineRule="auto"/>
      </w:pPr>
      <w:r>
        <w:separator/>
      </w:r>
    </w:p>
  </w:footnote>
  <w:footnote w:type="continuationSeparator" w:id="0">
    <w:p w14:paraId="3FAE8577" w14:textId="77777777" w:rsidR="003244B6" w:rsidRDefault="003244B6" w:rsidP="0043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436E" w14:textId="63DB4876" w:rsidR="003244B6" w:rsidRPr="00B32027" w:rsidRDefault="003244B6" w:rsidP="00B745EB">
    <w:pPr>
      <w:jc w:val="right"/>
      <w:rPr>
        <w:b/>
      </w:rPr>
    </w:pPr>
    <w:r w:rsidRPr="00B32027">
      <w:rPr>
        <w:b/>
      </w:rPr>
      <w:t xml:space="preserve">Kentucky Karst Conservancy, Inc. </w:t>
    </w:r>
    <w:r>
      <w:rPr>
        <w:b/>
      </w:rPr>
      <w:t>Board</w:t>
    </w:r>
    <w:r w:rsidRPr="00B32027">
      <w:rPr>
        <w:b/>
      </w:rPr>
      <w:t xml:space="preserve"> Meeting</w:t>
    </w:r>
  </w:p>
  <w:p w14:paraId="257584DD" w14:textId="48EC0F09" w:rsidR="003244B6" w:rsidRPr="00BB034A" w:rsidRDefault="003244B6" w:rsidP="00B745EB">
    <w:pPr>
      <w:jc w:val="right"/>
      <w:rPr>
        <w:b/>
      </w:rPr>
    </w:pPr>
    <w:r>
      <w:rPr>
        <w:b/>
      </w:rPr>
      <w:t>Minutes: 23 February 2014</w:t>
    </w:r>
  </w:p>
  <w:p w14:paraId="2876EB14" w14:textId="77777777" w:rsidR="003244B6" w:rsidRDefault="003244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89A"/>
    <w:multiLevelType w:val="hybridMultilevel"/>
    <w:tmpl w:val="E9669234"/>
    <w:lvl w:ilvl="0" w:tplc="B5503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3DD0"/>
    <w:multiLevelType w:val="hybridMultilevel"/>
    <w:tmpl w:val="594AEB2E"/>
    <w:lvl w:ilvl="0" w:tplc="68C85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2EC9"/>
    <w:multiLevelType w:val="hybridMultilevel"/>
    <w:tmpl w:val="83980250"/>
    <w:lvl w:ilvl="0" w:tplc="06507D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18"/>
    <w:rsid w:val="00004AD8"/>
    <w:rsid w:val="001334CD"/>
    <w:rsid w:val="001D31B0"/>
    <w:rsid w:val="001D333B"/>
    <w:rsid w:val="002A6EEF"/>
    <w:rsid w:val="003062CB"/>
    <w:rsid w:val="003244B6"/>
    <w:rsid w:val="00331F8F"/>
    <w:rsid w:val="003650CF"/>
    <w:rsid w:val="00377C35"/>
    <w:rsid w:val="003A78A6"/>
    <w:rsid w:val="00426DB0"/>
    <w:rsid w:val="00430018"/>
    <w:rsid w:val="006A2E8C"/>
    <w:rsid w:val="006B2B2C"/>
    <w:rsid w:val="00784ADE"/>
    <w:rsid w:val="007920D3"/>
    <w:rsid w:val="008C5FE6"/>
    <w:rsid w:val="0092215B"/>
    <w:rsid w:val="0092688B"/>
    <w:rsid w:val="009551DD"/>
    <w:rsid w:val="00A010FD"/>
    <w:rsid w:val="00A23D23"/>
    <w:rsid w:val="00AA4CBF"/>
    <w:rsid w:val="00B745EB"/>
    <w:rsid w:val="00C97E26"/>
    <w:rsid w:val="00DE78C5"/>
    <w:rsid w:val="00EF03C1"/>
    <w:rsid w:val="00F04D7B"/>
    <w:rsid w:val="00FA126A"/>
    <w:rsid w:val="00FA6F6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3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18"/>
  </w:style>
  <w:style w:type="character" w:styleId="Hyperlink">
    <w:name w:val="Hyperlink"/>
    <w:basedOn w:val="DefaultParagraphFont"/>
    <w:uiPriority w:val="99"/>
    <w:unhideWhenUsed/>
    <w:rsid w:val="0042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18"/>
  </w:style>
  <w:style w:type="character" w:styleId="Hyperlink">
    <w:name w:val="Hyperlink"/>
    <w:basedOn w:val="DefaultParagraphFont"/>
    <w:uiPriority w:val="99"/>
    <w:unhideWhenUsed/>
    <w:rsid w:val="0042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2</cp:revision>
  <cp:lastPrinted>2013-04-14T15:09:00Z</cp:lastPrinted>
  <dcterms:created xsi:type="dcterms:W3CDTF">2014-10-19T12:46:00Z</dcterms:created>
  <dcterms:modified xsi:type="dcterms:W3CDTF">2014-10-19T12:46:00Z</dcterms:modified>
</cp:coreProperties>
</file>