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25D2F" w14:textId="560BCB12" w:rsidR="00430018" w:rsidRDefault="00430018" w:rsidP="00430018">
      <w:pPr>
        <w:spacing w:after="0" w:line="240" w:lineRule="auto"/>
      </w:pPr>
      <w:r w:rsidRPr="003650CF">
        <w:rPr>
          <w:b/>
          <w:u w:val="single"/>
        </w:rPr>
        <w:t>Attendance</w:t>
      </w:r>
      <w:r>
        <w:t>:</w:t>
      </w:r>
      <w:r>
        <w:tab/>
        <w:t xml:space="preserve"> Ken Bailey, Adam Sampson, JPat Stephens, Sariena </w:t>
      </w:r>
      <w:proofErr w:type="spellStart"/>
      <w:r w:rsidR="001D333B">
        <w:t>Samspon</w:t>
      </w:r>
      <w:proofErr w:type="spellEnd"/>
      <w:r>
        <w:t>, L</w:t>
      </w:r>
      <w:r w:rsidR="00A23D23">
        <w:t xml:space="preserve">ore Berglund, </w:t>
      </w:r>
      <w:r>
        <w:t>Jeannie Bailey</w:t>
      </w:r>
      <w:r w:rsidR="00B745EB">
        <w:t xml:space="preserve">, Fran von </w:t>
      </w:r>
      <w:proofErr w:type="spellStart"/>
      <w:r w:rsidR="00B745EB">
        <w:t>Selzam</w:t>
      </w:r>
      <w:proofErr w:type="spellEnd"/>
      <w:r w:rsidR="00B745EB">
        <w:t xml:space="preserve">, Harrison </w:t>
      </w:r>
      <w:proofErr w:type="spellStart"/>
      <w:r w:rsidR="00B745EB">
        <w:t>Hyden</w:t>
      </w:r>
      <w:proofErr w:type="spellEnd"/>
      <w:r w:rsidR="00B745EB">
        <w:t xml:space="preserve">, </w:t>
      </w:r>
      <w:r w:rsidR="00A23D23">
        <w:t xml:space="preserve">Angela </w:t>
      </w:r>
      <w:proofErr w:type="spellStart"/>
      <w:r w:rsidR="00A23D23">
        <w:t>Klemenz</w:t>
      </w:r>
      <w:proofErr w:type="spellEnd"/>
      <w:r w:rsidR="00A23D23">
        <w:t xml:space="preserve">, Chuck </w:t>
      </w:r>
      <w:proofErr w:type="spellStart"/>
      <w:r w:rsidR="00A23D23">
        <w:t>Alvey</w:t>
      </w:r>
      <w:proofErr w:type="spellEnd"/>
      <w:r w:rsidR="00A23D23">
        <w:t>, Jim Greer, Kathy McGrath</w:t>
      </w:r>
      <w:r w:rsidR="00DE78C5">
        <w:t>, Tim Miller, Tim Stoops, Stephanie Coffey</w:t>
      </w:r>
      <w:r w:rsidR="001334CD">
        <w:t xml:space="preserve"> </w:t>
      </w:r>
    </w:p>
    <w:p w14:paraId="650D8EBE" w14:textId="77777777" w:rsidR="00430018" w:rsidRDefault="00430018" w:rsidP="00430018">
      <w:pPr>
        <w:spacing w:after="0" w:line="240" w:lineRule="auto"/>
        <w:ind w:left="1440"/>
      </w:pPr>
    </w:p>
    <w:p w14:paraId="5429F17A" w14:textId="39CBC402" w:rsidR="00430018" w:rsidRDefault="00430018" w:rsidP="00430018">
      <w:pPr>
        <w:spacing w:after="0" w:line="240" w:lineRule="auto"/>
      </w:pPr>
      <w:r>
        <w:t xml:space="preserve">Meeting called to order by Ken Bailey, President, at </w:t>
      </w:r>
      <w:r w:rsidR="008C5FE6">
        <w:t xml:space="preserve">4:45 </w:t>
      </w:r>
      <w:r>
        <w:t>pm.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08"/>
        <w:gridCol w:w="3692"/>
        <w:gridCol w:w="1276"/>
      </w:tblGrid>
      <w:tr w:rsidR="00430018" w14:paraId="6F9D15A1" w14:textId="77777777" w:rsidTr="00F04D7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C915" w14:textId="77777777" w:rsidR="00430018" w:rsidRDefault="00430018" w:rsidP="00F04D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 of Discussion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1CD1" w14:textId="77777777" w:rsidR="00430018" w:rsidRDefault="00430018" w:rsidP="00F04D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773B" w14:textId="77777777" w:rsidR="00430018" w:rsidRDefault="00430018" w:rsidP="00F04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Approval</w:t>
            </w:r>
          </w:p>
        </w:tc>
      </w:tr>
      <w:tr w:rsidR="00430018" w14:paraId="79DCAFDF" w14:textId="77777777" w:rsidTr="00F04D7B">
        <w:trPr>
          <w:trHeight w:val="8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F16D" w14:textId="411766B3" w:rsidR="00430018" w:rsidRDefault="001334CD" w:rsidP="00F04D7B">
            <w:pPr>
              <w:pStyle w:val="ListParagraph"/>
            </w:pPr>
            <w:r>
              <w:t>Guest Speaker – Kathy McGrath</w:t>
            </w:r>
            <w:r w:rsidR="008C5FE6">
              <w:t xml:space="preserve"> from Corn Island Archaeology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CCD4" w14:textId="4041595F" w:rsidR="00B745EB" w:rsidRDefault="001334CD" w:rsidP="00F04D7B">
            <w:pPr>
              <w:pStyle w:val="ListParagraph"/>
              <w:numPr>
                <w:ilvl w:val="0"/>
                <w:numId w:val="4"/>
              </w:numPr>
            </w:pPr>
            <w:r>
              <w:t xml:space="preserve">Recommends following up with her </w:t>
            </w:r>
            <w:proofErr w:type="spellStart"/>
            <w:r>
              <w:t>colleage</w:t>
            </w:r>
            <w:proofErr w:type="spellEnd"/>
            <w:r>
              <w:t xml:space="preserve"> Rick in a year (getting his </w:t>
            </w:r>
            <w:proofErr w:type="spellStart"/>
            <w:r>
              <w:t>phD</w:t>
            </w:r>
            <w:proofErr w:type="spellEnd"/>
            <w:r>
              <w:t>)</w:t>
            </w:r>
          </w:p>
          <w:p w14:paraId="3F070EB8" w14:textId="77777777" w:rsidR="001334CD" w:rsidRDefault="001334CD" w:rsidP="00F04D7B">
            <w:pPr>
              <w:pStyle w:val="ListParagraph"/>
              <w:numPr>
                <w:ilvl w:val="0"/>
                <w:numId w:val="4"/>
              </w:numPr>
            </w:pPr>
            <w:r>
              <w:t>“Apertures”</w:t>
            </w:r>
          </w:p>
          <w:p w14:paraId="04A21D92" w14:textId="77777777" w:rsidR="001334CD" w:rsidRDefault="001334CD" w:rsidP="00F04D7B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Shanidar</w:t>
            </w:r>
            <w:proofErr w:type="spellEnd"/>
            <w:r>
              <w:t xml:space="preserve"> Cave—</w:t>
            </w:r>
            <w:proofErr w:type="spellStart"/>
            <w:r>
              <w:t>neadrathals</w:t>
            </w:r>
            <w:proofErr w:type="spellEnd"/>
            <w:r>
              <w:t xml:space="preserve"> were buried here, lots of evidence of rituals (flowers that shows medicinal practice, but others argue rodents brought in the flowers)</w:t>
            </w:r>
          </w:p>
          <w:p w14:paraId="4D5F31A6" w14:textId="4406982D" w:rsidR="001334CD" w:rsidRDefault="00426DB0" w:rsidP="00F04D7B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Meadowcroft</w:t>
            </w:r>
            <w:proofErr w:type="spellEnd"/>
            <w:r>
              <w:t xml:space="preserve"> in Washington County, PA—stratigraphy</w:t>
            </w:r>
          </w:p>
          <w:p w14:paraId="15334D55" w14:textId="77777777" w:rsidR="00426DB0" w:rsidRDefault="00426DB0" w:rsidP="00F04D7B">
            <w:pPr>
              <w:pStyle w:val="ListParagraph"/>
              <w:numPr>
                <w:ilvl w:val="0"/>
                <w:numId w:val="4"/>
              </w:numPr>
            </w:pPr>
            <w:r>
              <w:t>Stratigraphy is the most important thing in cave archaeology studies</w:t>
            </w:r>
          </w:p>
          <w:p w14:paraId="4357B725" w14:textId="77777777" w:rsidR="00426DB0" w:rsidRDefault="00426DB0" w:rsidP="00F04D7B">
            <w:pPr>
              <w:pStyle w:val="ListParagraph"/>
              <w:numPr>
                <w:ilvl w:val="0"/>
                <w:numId w:val="4"/>
              </w:numPr>
            </w:pPr>
            <w:r>
              <w:t>You use stratigraphy to date the caves</w:t>
            </w:r>
          </w:p>
          <w:p w14:paraId="373C1C6E" w14:textId="4AD4E213" w:rsidR="00426DB0" w:rsidRDefault="00426DB0" w:rsidP="00F04D7B">
            <w:pPr>
              <w:pStyle w:val="ListParagraph"/>
              <w:numPr>
                <w:ilvl w:val="0"/>
                <w:numId w:val="4"/>
              </w:numPr>
            </w:pPr>
            <w:hyperlink r:id="rId8" w:history="1">
              <w:r w:rsidRPr="00B733C5">
                <w:rPr>
                  <w:rStyle w:val="Hyperlink"/>
                </w:rPr>
                <w:t>www.rockart101.com</w:t>
              </w:r>
            </w:hyperlink>
            <w:r w:rsidR="00FA6F6B">
              <w:t xml:space="preserve"> --worksho</w:t>
            </w:r>
            <w:r>
              <w:t>ps in rock art resources are offered in KY but not yet in Jefferson County</w:t>
            </w:r>
          </w:p>
          <w:p w14:paraId="26FDB7B1" w14:textId="77777777" w:rsidR="00426DB0" w:rsidRDefault="00426DB0" w:rsidP="00F04D7B">
            <w:pPr>
              <w:pStyle w:val="ListParagraph"/>
              <w:numPr>
                <w:ilvl w:val="0"/>
                <w:numId w:val="4"/>
              </w:numPr>
            </w:pPr>
            <w:r>
              <w:t>If preservation is good you find glyphs, textiles, bones and utensils (bone pins for hair)</w:t>
            </w:r>
            <w:r w:rsidR="00EF03C1">
              <w:t>, pollen, rock art</w:t>
            </w:r>
          </w:p>
          <w:p w14:paraId="429FF769" w14:textId="77777777" w:rsidR="00EF03C1" w:rsidRDefault="00EF03C1" w:rsidP="00F04D7B">
            <w:pPr>
              <w:pStyle w:val="ListParagraph"/>
              <w:numPr>
                <w:ilvl w:val="0"/>
                <w:numId w:val="4"/>
              </w:numPr>
            </w:pPr>
            <w:r>
              <w:t>Spoke about several excavations in our area</w:t>
            </w:r>
          </w:p>
          <w:p w14:paraId="660B152E" w14:textId="77777777" w:rsidR="00EF03C1" w:rsidRDefault="00EF03C1" w:rsidP="00F04D7B">
            <w:pPr>
              <w:pStyle w:val="ListParagraph"/>
              <w:numPr>
                <w:ilvl w:val="0"/>
                <w:numId w:val="4"/>
              </w:numPr>
            </w:pPr>
            <w:r>
              <w:t>NRHP and NHL are the 2 ways to preserve the resources</w:t>
            </w:r>
          </w:p>
          <w:p w14:paraId="6BA1E121" w14:textId="7B41D10C" w:rsidR="00EF03C1" w:rsidRDefault="00EF03C1" w:rsidP="00F04D7B">
            <w:pPr>
              <w:pStyle w:val="ListParagrap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9CD5" w14:textId="77777777" w:rsidR="00430018" w:rsidRDefault="00430018" w:rsidP="00F04D7B">
            <w:pPr>
              <w:jc w:val="center"/>
            </w:pPr>
          </w:p>
          <w:p w14:paraId="7BFB7C4E" w14:textId="7FC21FA3" w:rsidR="00430018" w:rsidRDefault="00430018" w:rsidP="00F04D7B">
            <w:pPr>
              <w:jc w:val="center"/>
            </w:pPr>
          </w:p>
        </w:tc>
      </w:tr>
      <w:tr w:rsidR="00430018" w14:paraId="6EC266C8" w14:textId="77777777" w:rsidTr="00F04D7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01D0" w14:textId="207D8AAD" w:rsidR="00430018" w:rsidRDefault="002A6EEF" w:rsidP="00F04D7B">
            <w:pPr>
              <w:pStyle w:val="ListParagraph"/>
            </w:pPr>
            <w:r>
              <w:t>Volunteer of the Year Award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CEB0" w14:textId="08FC1557" w:rsidR="003062CB" w:rsidRPr="00B745EB" w:rsidRDefault="002A6EEF" w:rsidP="00F04D7B">
            <w:pPr>
              <w:pStyle w:val="ListParagraph"/>
              <w:numPr>
                <w:ilvl w:val="0"/>
                <w:numId w:val="1"/>
              </w:numPr>
            </w:pPr>
            <w:r>
              <w:t xml:space="preserve">Harrison </w:t>
            </w:r>
            <w:proofErr w:type="spellStart"/>
            <w:r>
              <w:t>Hyden</w:t>
            </w:r>
            <w:proofErr w:type="spellEnd"/>
            <w:r>
              <w:t xml:space="preserve"> </w:t>
            </w:r>
            <w:r>
              <w:sym w:font="Wingdings" w:char="F04A"/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F507" w14:textId="77777777" w:rsidR="00430018" w:rsidRDefault="00430018" w:rsidP="00F04D7B">
            <w:pPr>
              <w:jc w:val="center"/>
            </w:pPr>
          </w:p>
          <w:p w14:paraId="2592E523" w14:textId="77777777" w:rsidR="00430018" w:rsidRDefault="00430018" w:rsidP="00F04D7B">
            <w:pPr>
              <w:jc w:val="center"/>
            </w:pPr>
          </w:p>
          <w:p w14:paraId="0F6D3028" w14:textId="77777777" w:rsidR="00430018" w:rsidRDefault="00430018" w:rsidP="00F04D7B">
            <w:pPr>
              <w:jc w:val="center"/>
            </w:pPr>
          </w:p>
          <w:p w14:paraId="6ADD2A19" w14:textId="77777777" w:rsidR="00430018" w:rsidRDefault="00430018" w:rsidP="00F04D7B">
            <w:pPr>
              <w:jc w:val="center"/>
            </w:pPr>
          </w:p>
          <w:p w14:paraId="41A4EA6E" w14:textId="7ABA300A" w:rsidR="00430018" w:rsidRDefault="00430018" w:rsidP="00F04D7B">
            <w:pPr>
              <w:jc w:val="center"/>
            </w:pPr>
          </w:p>
        </w:tc>
      </w:tr>
      <w:tr w:rsidR="002A6EEF" w14:paraId="6D519CD6" w14:textId="77777777" w:rsidTr="00F04D7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CBBF" w14:textId="3B56DE7E" w:rsidR="002A6EEF" w:rsidRDefault="002A6EEF" w:rsidP="00F04D7B">
            <w:pPr>
              <w:pStyle w:val="ListParagraph"/>
            </w:pPr>
            <w:r>
              <w:t xml:space="preserve">Friends and Family Weekend at Constantine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5F71" w14:textId="77777777" w:rsidR="002A6EEF" w:rsidRDefault="002A6EEF" w:rsidP="00F04D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Noteworthy Light"/>
              </w:rPr>
            </w:pPr>
            <w:r>
              <w:rPr>
                <w:rFonts w:cs="Noteworthy Light"/>
              </w:rPr>
              <w:t>July 26-27 (Saturday-Sunday)</w:t>
            </w:r>
          </w:p>
          <w:p w14:paraId="08F93C0D" w14:textId="06343976" w:rsidR="002A6EEF" w:rsidRDefault="002A6EEF" w:rsidP="00F04D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Noteworthy Light"/>
              </w:rPr>
            </w:pPr>
            <w:r>
              <w:rPr>
                <w:rFonts w:cs="Noteworthy Light"/>
              </w:rPr>
              <w:t>Times to be announced on Facebook as it draws closer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7425" w14:textId="77777777" w:rsidR="002A6EEF" w:rsidRDefault="002A6EEF" w:rsidP="00F04D7B">
            <w:pPr>
              <w:jc w:val="center"/>
            </w:pPr>
          </w:p>
        </w:tc>
      </w:tr>
      <w:tr w:rsidR="003A78A6" w14:paraId="4B2FD5AA" w14:textId="77777777" w:rsidTr="00F04D7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DA4C" w14:textId="723ECF87" w:rsidR="003A78A6" w:rsidRDefault="003A78A6" w:rsidP="00F04D7B">
            <w:pPr>
              <w:pStyle w:val="ListParagraph"/>
            </w:pPr>
            <w:r>
              <w:lastRenderedPageBreak/>
              <w:t>Dues and Donations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2026" w14:textId="77777777" w:rsidR="003A78A6" w:rsidRDefault="003A78A6" w:rsidP="00F04D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Noteworthy Light"/>
              </w:rPr>
            </w:pPr>
            <w:r>
              <w:rPr>
                <w:rFonts w:cs="Noteworthy Light"/>
              </w:rPr>
              <w:t>Annual membership dues are due at this time!</w:t>
            </w:r>
          </w:p>
          <w:p w14:paraId="175F8927" w14:textId="6EAC5F55" w:rsidR="003A78A6" w:rsidRDefault="003A78A6" w:rsidP="00F04D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Noteworthy Light"/>
              </w:rPr>
            </w:pPr>
            <w:proofErr w:type="spellStart"/>
            <w:r>
              <w:rPr>
                <w:rFonts w:cs="Noteworthy Light"/>
              </w:rPr>
              <w:t>Paypal</w:t>
            </w:r>
            <w:proofErr w:type="spellEnd"/>
            <w:r>
              <w:rPr>
                <w:rFonts w:cs="Noteworthy Light"/>
              </w:rPr>
              <w:t>, personal checks options for donations.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5417" w14:textId="77777777" w:rsidR="003A78A6" w:rsidRDefault="003A78A6" w:rsidP="00F04D7B">
            <w:pPr>
              <w:jc w:val="center"/>
            </w:pPr>
          </w:p>
        </w:tc>
      </w:tr>
      <w:tr w:rsidR="003A78A6" w14:paraId="381ACA8B" w14:textId="77777777" w:rsidTr="00F04D7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A897" w14:textId="76D91A86" w:rsidR="003A78A6" w:rsidRDefault="003A78A6" w:rsidP="00F04D7B">
            <w:pPr>
              <w:pStyle w:val="ListParagraph"/>
            </w:pPr>
            <w:r>
              <w:t>Training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A010" w14:textId="77777777" w:rsidR="003A78A6" w:rsidRDefault="003A78A6" w:rsidP="00F04D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Noteworthy Light"/>
              </w:rPr>
            </w:pPr>
            <w:r>
              <w:rPr>
                <w:rFonts w:cs="Noteworthy Light"/>
              </w:rPr>
              <w:t>Ken wants to do a class on “how to lead a beginner trip” that would be a prerequisite to other trainings</w:t>
            </w:r>
          </w:p>
          <w:p w14:paraId="27869573" w14:textId="77777777" w:rsidR="003A78A6" w:rsidRDefault="003A78A6" w:rsidP="00F04D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Noteworthy Light"/>
              </w:rPr>
            </w:pPr>
            <w:r>
              <w:rPr>
                <w:rFonts w:cs="Noteworthy Light"/>
              </w:rPr>
              <w:t>Group Dynamics and Assessment Tools for Groups would be first skills</w:t>
            </w:r>
          </w:p>
          <w:p w14:paraId="79105D45" w14:textId="77777777" w:rsidR="003A78A6" w:rsidRDefault="003A78A6" w:rsidP="00F04D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Noteworthy Light"/>
              </w:rPr>
            </w:pPr>
            <w:r>
              <w:rPr>
                <w:rFonts w:cs="Noteworthy Light"/>
              </w:rPr>
              <w:t>Tricks of the trade to be passed on</w:t>
            </w:r>
          </w:p>
          <w:p w14:paraId="6D7C9A24" w14:textId="77777777" w:rsidR="003A78A6" w:rsidRDefault="003A78A6" w:rsidP="00F04D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Noteworthy Light"/>
              </w:rPr>
            </w:pPr>
            <w:r>
              <w:rPr>
                <w:rFonts w:cs="Noteworthy Light"/>
              </w:rPr>
              <w:t>Leadership Style and Grid Theory</w:t>
            </w:r>
          </w:p>
          <w:p w14:paraId="716FED44" w14:textId="77777777" w:rsidR="003A78A6" w:rsidRDefault="003A78A6" w:rsidP="00F04D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Noteworthy Light"/>
              </w:rPr>
            </w:pPr>
            <w:r>
              <w:rPr>
                <w:rFonts w:cs="Noteworthy Light"/>
              </w:rPr>
              <w:t xml:space="preserve">Self Assessment </w:t>
            </w:r>
          </w:p>
          <w:p w14:paraId="6DEE3A78" w14:textId="77777777" w:rsidR="003A78A6" w:rsidRDefault="003A78A6" w:rsidP="00F04D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Noteworthy Light"/>
              </w:rPr>
            </w:pPr>
            <w:r>
              <w:rPr>
                <w:rFonts w:cs="Noteworthy Light"/>
              </w:rPr>
              <w:t>Establishing leaders by mock exercises in the cave</w:t>
            </w:r>
          </w:p>
          <w:p w14:paraId="0C9028A3" w14:textId="77777777" w:rsidR="003A78A6" w:rsidRDefault="003A78A6" w:rsidP="00F04D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Noteworthy Light"/>
              </w:rPr>
            </w:pPr>
            <w:r>
              <w:rPr>
                <w:rFonts w:cs="Noteworthy Light"/>
              </w:rPr>
              <w:t xml:space="preserve">Study other leaders and leadership styles </w:t>
            </w:r>
          </w:p>
          <w:p w14:paraId="1D94973A" w14:textId="15C27A07" w:rsidR="00AA4CBF" w:rsidRDefault="00AA4CBF" w:rsidP="00F04D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Noteworthy Light"/>
              </w:rPr>
            </w:pPr>
            <w:r>
              <w:rPr>
                <w:rFonts w:cs="Noteworthy Light"/>
              </w:rPr>
              <w:t>Group says yes—Ken will look for a Sunday in August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54F9" w14:textId="77777777" w:rsidR="003A78A6" w:rsidRDefault="003A78A6" w:rsidP="00F04D7B">
            <w:pPr>
              <w:jc w:val="center"/>
            </w:pPr>
          </w:p>
        </w:tc>
      </w:tr>
      <w:tr w:rsidR="00AA4CBF" w14:paraId="4A3F2624" w14:textId="77777777" w:rsidTr="00F04D7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79B3" w14:textId="73A71754" w:rsidR="00AA4CBF" w:rsidRDefault="00AA4CBF" w:rsidP="00F04D7B">
            <w:pPr>
              <w:pStyle w:val="ListParagraph"/>
            </w:pPr>
            <w:r>
              <w:t>Quarterly Big Bat Trip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F310" w14:textId="77777777" w:rsidR="00AA4CBF" w:rsidRDefault="00AA4CBF" w:rsidP="00F04D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Noteworthy Light"/>
              </w:rPr>
            </w:pPr>
            <w:r>
              <w:rPr>
                <w:rFonts w:cs="Noteworthy Light"/>
              </w:rPr>
              <w:t xml:space="preserve">Fossil, Mtn. Room, West Cave, </w:t>
            </w:r>
          </w:p>
          <w:p w14:paraId="3AE996ED" w14:textId="6466A19A" w:rsidR="00AA4CBF" w:rsidRDefault="00AA4CBF" w:rsidP="00F04D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Noteworthy Light"/>
              </w:rPr>
            </w:pPr>
            <w:r>
              <w:rPr>
                <w:rFonts w:cs="Noteworthy Light"/>
              </w:rPr>
              <w:t>1</w:t>
            </w:r>
            <w:r w:rsidRPr="00AA4CBF">
              <w:rPr>
                <w:rFonts w:cs="Noteworthy Light"/>
                <w:vertAlign w:val="superscript"/>
              </w:rPr>
              <w:t>st</w:t>
            </w:r>
            <w:r>
              <w:rPr>
                <w:rFonts w:cs="Noteworthy Light"/>
              </w:rPr>
              <w:t xml:space="preserve"> Trip to be in August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E634" w14:textId="77777777" w:rsidR="00AA4CBF" w:rsidRDefault="00AA4CBF" w:rsidP="00F04D7B">
            <w:pPr>
              <w:jc w:val="center"/>
            </w:pPr>
          </w:p>
        </w:tc>
      </w:tr>
      <w:tr w:rsidR="00AA4CBF" w14:paraId="71B30BB0" w14:textId="77777777" w:rsidTr="00F04D7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F52E" w14:textId="7CD44822" w:rsidR="00AA4CBF" w:rsidRDefault="00AA4CBF" w:rsidP="00F04D7B">
            <w:pPr>
              <w:pStyle w:val="ListParagraph"/>
            </w:pPr>
            <w:r>
              <w:t>Angelo George Letter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7A91" w14:textId="77777777" w:rsidR="00AA4CBF" w:rsidRDefault="00AA4CBF" w:rsidP="00F04D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Noteworthy Light"/>
              </w:rPr>
            </w:pPr>
            <w:r>
              <w:rPr>
                <w:rFonts w:cs="Noteworthy Light"/>
              </w:rPr>
              <w:t>Big Bat connection to Chris’ Cave</w:t>
            </w:r>
          </w:p>
          <w:p w14:paraId="779C4AE9" w14:textId="77777777" w:rsidR="00AA4CBF" w:rsidRDefault="00AA4CBF" w:rsidP="00F04D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Noteworthy Light"/>
              </w:rPr>
            </w:pPr>
            <w:r>
              <w:rPr>
                <w:rFonts w:cs="Noteworthy Light"/>
              </w:rPr>
              <w:t>4 pages of info about how to connect the 2 caves</w:t>
            </w:r>
          </w:p>
          <w:p w14:paraId="6821BDB4" w14:textId="77777777" w:rsidR="00AA4CBF" w:rsidRDefault="00AA4CBF" w:rsidP="00F04D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Noteworthy Light"/>
              </w:rPr>
            </w:pPr>
            <w:r>
              <w:rPr>
                <w:rFonts w:cs="Noteworthy Light"/>
              </w:rPr>
              <w:t>Ken will have a pizza meeting to discuss more with those interested</w:t>
            </w:r>
          </w:p>
          <w:p w14:paraId="26309E95" w14:textId="1B786945" w:rsidR="006A2E8C" w:rsidRDefault="006A2E8C" w:rsidP="00F04D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Noteworthy Ligh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8ECD" w14:textId="77777777" w:rsidR="00AA4CBF" w:rsidRDefault="00AA4CBF" w:rsidP="00F04D7B">
            <w:pPr>
              <w:jc w:val="center"/>
            </w:pPr>
          </w:p>
        </w:tc>
      </w:tr>
      <w:tr w:rsidR="006A2E8C" w14:paraId="389F6982" w14:textId="77777777" w:rsidTr="00F04D7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B680" w14:textId="7ABCE22B" w:rsidR="006A2E8C" w:rsidRDefault="006A2E8C" w:rsidP="00F04D7B">
            <w:pPr>
              <w:pStyle w:val="ListParagraph"/>
            </w:pPr>
            <w:r>
              <w:t>Volunteer Booth People Needed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8DB2" w14:textId="77777777" w:rsidR="006A2E8C" w:rsidRDefault="006A2E8C" w:rsidP="00F04D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Noteworthy Light"/>
              </w:rPr>
            </w:pPr>
            <w:r>
              <w:rPr>
                <w:rFonts w:cs="Noteworthy Light"/>
              </w:rPr>
              <w:t>We are hoping to acquire volunteers to man our booth</w:t>
            </w:r>
          </w:p>
          <w:p w14:paraId="4371CC17" w14:textId="77777777" w:rsidR="006A2E8C" w:rsidRDefault="006A2E8C" w:rsidP="00F04D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Noteworthy Light"/>
              </w:rPr>
            </w:pPr>
            <w:r>
              <w:rPr>
                <w:rFonts w:cs="Noteworthy Light"/>
              </w:rPr>
              <w:t xml:space="preserve">Also want to acquire someone to act as liaison between places and us like Capers, KOR, etc. </w:t>
            </w:r>
          </w:p>
          <w:p w14:paraId="313B479C" w14:textId="7FAF73CE" w:rsidR="006A2E8C" w:rsidRDefault="006A2E8C" w:rsidP="00F04D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Noteworthy Light"/>
              </w:rPr>
            </w:pPr>
            <w:r>
              <w:rPr>
                <w:rFonts w:cs="Noteworthy Light"/>
              </w:rPr>
              <w:t>Judy will try to coordinate with Capers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EFEE" w14:textId="77777777" w:rsidR="006A2E8C" w:rsidRDefault="006A2E8C" w:rsidP="00F04D7B">
            <w:pPr>
              <w:jc w:val="center"/>
            </w:pPr>
          </w:p>
        </w:tc>
      </w:tr>
      <w:tr w:rsidR="006A2E8C" w14:paraId="66543E09" w14:textId="77777777" w:rsidTr="00F04D7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FE3B" w14:textId="166EC3E1" w:rsidR="006A2E8C" w:rsidRDefault="00FA126A" w:rsidP="00F04D7B">
            <w:pPr>
              <w:pStyle w:val="ListParagraph"/>
            </w:pPr>
            <w:r>
              <w:t>What Would YOU Like to See from the KKC?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4719" w14:textId="77777777" w:rsidR="006A2E8C" w:rsidRDefault="00FA126A" w:rsidP="00F04D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Noteworthy Light"/>
              </w:rPr>
            </w:pPr>
            <w:r>
              <w:rPr>
                <w:rFonts w:cs="Noteworthy Light"/>
              </w:rPr>
              <w:t>Pit Crossing—Are we still going to modify it for safety?</w:t>
            </w:r>
          </w:p>
          <w:p w14:paraId="6963D58D" w14:textId="03683064" w:rsidR="00FA6F6B" w:rsidRPr="00F04D7B" w:rsidRDefault="00FA6F6B" w:rsidP="00F04D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Noteworthy Light"/>
              </w:rPr>
            </w:pPr>
            <w:r>
              <w:rPr>
                <w:rFonts w:cs="Noteworthy Light"/>
              </w:rPr>
              <w:t>Most people don’t want to change the ledge. They want to fix the ladder and move it.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844D" w14:textId="77777777" w:rsidR="006A2E8C" w:rsidRDefault="006A2E8C" w:rsidP="00F04D7B">
            <w:pPr>
              <w:jc w:val="center"/>
            </w:pPr>
          </w:p>
        </w:tc>
      </w:tr>
      <w:tr w:rsidR="006A2E8C" w14:paraId="0F2A9DD1" w14:textId="77777777" w:rsidTr="00F04D7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4894" w14:textId="72412C9D" w:rsidR="006A2E8C" w:rsidRDefault="00F04D7B" w:rsidP="00F04D7B">
            <w:pPr>
              <w:pStyle w:val="ListParagraph"/>
            </w:pPr>
            <w:r>
              <w:lastRenderedPageBreak/>
              <w:t>Does the KKC have new plans for raising money?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862A" w14:textId="77777777" w:rsidR="006A2E8C" w:rsidRDefault="00F04D7B" w:rsidP="00F04D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Noteworthy Light"/>
              </w:rPr>
            </w:pPr>
            <w:r>
              <w:rPr>
                <w:rFonts w:cs="Noteworthy Light"/>
              </w:rPr>
              <w:t>Donations for cave trips</w:t>
            </w:r>
          </w:p>
          <w:p w14:paraId="3FE418D4" w14:textId="0B0A72AB" w:rsidR="00F04D7B" w:rsidRDefault="00F04D7B" w:rsidP="00F04D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Noteworthy Light"/>
              </w:rPr>
            </w:pPr>
            <w:r>
              <w:rPr>
                <w:rFonts w:cs="Noteworthy Light"/>
              </w:rPr>
              <w:t>Sell sponsorship of surface property in small chunks of square footage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464C" w14:textId="77777777" w:rsidR="006A2E8C" w:rsidRDefault="006A2E8C" w:rsidP="00F04D7B">
            <w:pPr>
              <w:jc w:val="center"/>
            </w:pPr>
          </w:p>
        </w:tc>
      </w:tr>
      <w:tr w:rsidR="006A2E8C" w14:paraId="4FC59EB6" w14:textId="77777777" w:rsidTr="00F04D7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4F4C" w14:textId="4F151BAF" w:rsidR="006A2E8C" w:rsidRDefault="00F04D7B" w:rsidP="00F04D7B">
            <w:pPr>
              <w:pStyle w:val="ListParagraph"/>
            </w:pPr>
            <w:r>
              <w:t>Any Cleanups Coming Up?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DA9E" w14:textId="77777777" w:rsidR="006A2E8C" w:rsidRDefault="00F04D7B" w:rsidP="00F04D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Noteworthy Light"/>
              </w:rPr>
            </w:pPr>
            <w:r>
              <w:rPr>
                <w:rFonts w:cs="Noteworthy Light"/>
              </w:rPr>
              <w:t>Lore says yes</w:t>
            </w:r>
          </w:p>
          <w:p w14:paraId="6E821263" w14:textId="0BD48FA0" w:rsidR="00F04D7B" w:rsidRDefault="00F04D7B" w:rsidP="00F04D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Noteworthy Light"/>
              </w:rPr>
            </w:pPr>
            <w:r>
              <w:rPr>
                <w:rFonts w:cs="Noteworthy Light"/>
              </w:rPr>
              <w:t>She is expecting it in October and will announce as more information is provided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62DE" w14:textId="77777777" w:rsidR="006A2E8C" w:rsidRDefault="006A2E8C" w:rsidP="00F04D7B">
            <w:pPr>
              <w:jc w:val="center"/>
            </w:pPr>
          </w:p>
        </w:tc>
      </w:tr>
      <w:tr w:rsidR="006A2E8C" w14:paraId="78008CCD" w14:textId="77777777" w:rsidTr="00F04D7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0B48" w14:textId="15EC16E9" w:rsidR="006A2E8C" w:rsidRDefault="009551DD" w:rsidP="00F04D7B">
            <w:pPr>
              <w:pStyle w:val="ListParagraph"/>
            </w:pPr>
            <w:r>
              <w:t>Cave Fest and/or Conference Suggested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E322" w14:textId="4FF4859D" w:rsidR="006A2E8C" w:rsidRPr="00B745EB" w:rsidRDefault="009551DD" w:rsidP="00F04D7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Noteworthy Light"/>
              </w:rPr>
            </w:pPr>
            <w:r>
              <w:rPr>
                <w:rFonts w:cs="Noteworthy Light"/>
              </w:rPr>
              <w:t>Early Fall or Winter when nothing is going 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8AE8" w14:textId="77777777" w:rsidR="006A2E8C" w:rsidRDefault="006A2E8C" w:rsidP="00F04D7B">
            <w:pPr>
              <w:jc w:val="center"/>
            </w:pPr>
          </w:p>
          <w:p w14:paraId="04A0D448" w14:textId="77777777" w:rsidR="006A2E8C" w:rsidRDefault="006A2E8C" w:rsidP="00F04D7B">
            <w:pPr>
              <w:jc w:val="center"/>
            </w:pPr>
          </w:p>
          <w:p w14:paraId="28FC7426" w14:textId="73695CA5" w:rsidR="006A2E8C" w:rsidRDefault="006A2E8C" w:rsidP="00F04D7B">
            <w:pPr>
              <w:jc w:val="center"/>
            </w:pPr>
          </w:p>
        </w:tc>
      </w:tr>
    </w:tbl>
    <w:p w14:paraId="48267AC0" w14:textId="351135D1" w:rsidR="00430018" w:rsidRDefault="00F04D7B" w:rsidP="00430018">
      <w:r>
        <w:br w:type="textWrapping" w:clear="all"/>
      </w:r>
    </w:p>
    <w:p w14:paraId="073FEF58" w14:textId="0EE5EBE4" w:rsidR="00C97E26" w:rsidRDefault="00430018">
      <w:r>
        <w:t>Meeting adjourned by</w:t>
      </w:r>
      <w:r w:rsidR="00A010FD">
        <w:t xml:space="preserve"> Ken Bailey, President, at</w:t>
      </w:r>
      <w:r w:rsidR="003650CF">
        <w:t xml:space="preserve"> </w:t>
      </w:r>
      <w:r w:rsidR="009551DD">
        <w:t>6:</w:t>
      </w:r>
      <w:bookmarkStart w:id="0" w:name="_GoBack"/>
      <w:bookmarkEnd w:id="0"/>
      <w:r w:rsidR="009551DD">
        <w:t xml:space="preserve"> </w:t>
      </w:r>
      <w:r>
        <w:t>pm.</w:t>
      </w:r>
    </w:p>
    <w:sectPr w:rsidR="00C97E26" w:rsidSect="00B745E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FC19C" w14:textId="77777777" w:rsidR="00F04D7B" w:rsidRDefault="00F04D7B" w:rsidP="00430018">
      <w:pPr>
        <w:spacing w:after="0" w:line="240" w:lineRule="auto"/>
      </w:pPr>
      <w:r>
        <w:separator/>
      </w:r>
    </w:p>
  </w:endnote>
  <w:endnote w:type="continuationSeparator" w:id="0">
    <w:p w14:paraId="1AD75089" w14:textId="77777777" w:rsidR="00F04D7B" w:rsidRDefault="00F04D7B" w:rsidP="0043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DC368" w14:textId="77777777" w:rsidR="00F04D7B" w:rsidRDefault="00F04D7B" w:rsidP="00430018">
      <w:pPr>
        <w:spacing w:after="0" w:line="240" w:lineRule="auto"/>
      </w:pPr>
      <w:r>
        <w:separator/>
      </w:r>
    </w:p>
  </w:footnote>
  <w:footnote w:type="continuationSeparator" w:id="0">
    <w:p w14:paraId="3FAE8577" w14:textId="77777777" w:rsidR="00F04D7B" w:rsidRDefault="00F04D7B" w:rsidP="0043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6436E" w14:textId="77777777" w:rsidR="00F04D7B" w:rsidRPr="00B32027" w:rsidRDefault="00F04D7B" w:rsidP="00B745EB">
    <w:pPr>
      <w:jc w:val="right"/>
      <w:rPr>
        <w:b/>
      </w:rPr>
    </w:pPr>
    <w:r w:rsidRPr="00B32027">
      <w:rPr>
        <w:b/>
      </w:rPr>
      <w:t xml:space="preserve">Kentucky Karst Conservancy, Inc. </w:t>
    </w:r>
    <w:r>
      <w:rPr>
        <w:b/>
      </w:rPr>
      <w:t>OPEN</w:t>
    </w:r>
    <w:r w:rsidRPr="00B32027">
      <w:rPr>
        <w:b/>
      </w:rPr>
      <w:t xml:space="preserve"> Meeting</w:t>
    </w:r>
  </w:p>
  <w:p w14:paraId="257584DD" w14:textId="08D841C3" w:rsidR="00F04D7B" w:rsidRPr="00BB034A" w:rsidRDefault="00F04D7B" w:rsidP="00B745EB">
    <w:pPr>
      <w:jc w:val="right"/>
      <w:rPr>
        <w:b/>
      </w:rPr>
    </w:pPr>
    <w:r>
      <w:rPr>
        <w:b/>
      </w:rPr>
      <w:t>Minutes: 1 June 2014</w:t>
    </w:r>
  </w:p>
  <w:p w14:paraId="2876EB14" w14:textId="77777777" w:rsidR="00F04D7B" w:rsidRDefault="00F04D7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89A"/>
    <w:multiLevelType w:val="hybridMultilevel"/>
    <w:tmpl w:val="E9669234"/>
    <w:lvl w:ilvl="0" w:tplc="B55032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53DD0"/>
    <w:multiLevelType w:val="hybridMultilevel"/>
    <w:tmpl w:val="594AEB2E"/>
    <w:lvl w:ilvl="0" w:tplc="68C85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62EC9"/>
    <w:multiLevelType w:val="hybridMultilevel"/>
    <w:tmpl w:val="83980250"/>
    <w:lvl w:ilvl="0" w:tplc="06507D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185AF0"/>
    <w:multiLevelType w:val="hybridMultilevel"/>
    <w:tmpl w:val="2458BC22"/>
    <w:lvl w:ilvl="0" w:tplc="3B2672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18"/>
    <w:rsid w:val="00004AD8"/>
    <w:rsid w:val="001334CD"/>
    <w:rsid w:val="001D31B0"/>
    <w:rsid w:val="001D333B"/>
    <w:rsid w:val="002A6EEF"/>
    <w:rsid w:val="003062CB"/>
    <w:rsid w:val="00331F8F"/>
    <w:rsid w:val="003650CF"/>
    <w:rsid w:val="00377C35"/>
    <w:rsid w:val="003A78A6"/>
    <w:rsid w:val="00426DB0"/>
    <w:rsid w:val="00430018"/>
    <w:rsid w:val="006A2E8C"/>
    <w:rsid w:val="006B2B2C"/>
    <w:rsid w:val="00784ADE"/>
    <w:rsid w:val="007920D3"/>
    <w:rsid w:val="008C5FE6"/>
    <w:rsid w:val="0092215B"/>
    <w:rsid w:val="0092688B"/>
    <w:rsid w:val="009551DD"/>
    <w:rsid w:val="00A010FD"/>
    <w:rsid w:val="00A23D23"/>
    <w:rsid w:val="00AA4CBF"/>
    <w:rsid w:val="00B745EB"/>
    <w:rsid w:val="00C97E26"/>
    <w:rsid w:val="00DE78C5"/>
    <w:rsid w:val="00EF03C1"/>
    <w:rsid w:val="00F04D7B"/>
    <w:rsid w:val="00FA126A"/>
    <w:rsid w:val="00FA6F6B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A30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018"/>
    <w:pPr>
      <w:ind w:left="720"/>
      <w:contextualSpacing/>
    </w:pPr>
  </w:style>
  <w:style w:type="table" w:styleId="TableGrid">
    <w:name w:val="Table Grid"/>
    <w:basedOn w:val="TableNormal"/>
    <w:uiPriority w:val="59"/>
    <w:rsid w:val="0043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0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018"/>
  </w:style>
  <w:style w:type="paragraph" w:styleId="Footer">
    <w:name w:val="footer"/>
    <w:basedOn w:val="Normal"/>
    <w:link w:val="FooterChar"/>
    <w:uiPriority w:val="99"/>
    <w:unhideWhenUsed/>
    <w:rsid w:val="00430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018"/>
  </w:style>
  <w:style w:type="character" w:styleId="Hyperlink">
    <w:name w:val="Hyperlink"/>
    <w:basedOn w:val="DefaultParagraphFont"/>
    <w:uiPriority w:val="99"/>
    <w:unhideWhenUsed/>
    <w:rsid w:val="00426D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018"/>
    <w:pPr>
      <w:ind w:left="720"/>
      <w:contextualSpacing/>
    </w:pPr>
  </w:style>
  <w:style w:type="table" w:styleId="TableGrid">
    <w:name w:val="Table Grid"/>
    <w:basedOn w:val="TableNormal"/>
    <w:uiPriority w:val="59"/>
    <w:rsid w:val="0043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0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018"/>
  </w:style>
  <w:style w:type="paragraph" w:styleId="Footer">
    <w:name w:val="footer"/>
    <w:basedOn w:val="Normal"/>
    <w:link w:val="FooterChar"/>
    <w:uiPriority w:val="99"/>
    <w:unhideWhenUsed/>
    <w:rsid w:val="00430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018"/>
  </w:style>
  <w:style w:type="character" w:styleId="Hyperlink">
    <w:name w:val="Hyperlink"/>
    <w:basedOn w:val="DefaultParagraphFont"/>
    <w:uiPriority w:val="99"/>
    <w:unhideWhenUsed/>
    <w:rsid w:val="00426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ockart101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437</Words>
  <Characters>2495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sariena</dc:creator>
  <cp:lastModifiedBy>Sariena Sampson</cp:lastModifiedBy>
  <cp:revision>3</cp:revision>
  <cp:lastPrinted>2013-04-14T15:09:00Z</cp:lastPrinted>
  <dcterms:created xsi:type="dcterms:W3CDTF">2014-06-01T22:54:00Z</dcterms:created>
  <dcterms:modified xsi:type="dcterms:W3CDTF">2014-06-01T22:57:00Z</dcterms:modified>
</cp:coreProperties>
</file>