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556698" w14:textId="77777777" w:rsidR="002D1090" w:rsidRDefault="002D1090" w:rsidP="009D025C">
      <w:pPr>
        <w:spacing w:after="0" w:line="240" w:lineRule="auto"/>
        <w:rPr>
          <w:b/>
          <w:u w:val="single"/>
        </w:rPr>
      </w:pPr>
    </w:p>
    <w:p w14:paraId="326B3D75" w14:textId="13655E27" w:rsidR="009D025C" w:rsidRDefault="009D025C" w:rsidP="009D025C">
      <w:pPr>
        <w:spacing w:after="0" w:line="240" w:lineRule="auto"/>
      </w:pPr>
      <w:r w:rsidRPr="000340E8">
        <w:rPr>
          <w:b/>
          <w:u w:val="single"/>
        </w:rPr>
        <w:t>Attendance</w:t>
      </w:r>
      <w:r>
        <w:t>:</w:t>
      </w:r>
      <w:r>
        <w:tab/>
        <w:t xml:space="preserve"> Ken Bail</w:t>
      </w:r>
      <w:r w:rsidR="003B2EF9">
        <w:t>ey, Adam Sampson,</w:t>
      </w:r>
      <w:r>
        <w:t xml:space="preserve"> Sariena </w:t>
      </w:r>
      <w:r w:rsidR="006404FD">
        <w:t>Sampson</w:t>
      </w:r>
      <w:r>
        <w:t>, Lore Berglund</w:t>
      </w:r>
      <w:r w:rsidR="001F6105">
        <w:t xml:space="preserve">, </w:t>
      </w:r>
      <w:proofErr w:type="spellStart"/>
      <w:proofErr w:type="gramStart"/>
      <w:r w:rsidR="001F6105">
        <w:t>JPat</w:t>
      </w:r>
      <w:proofErr w:type="spellEnd"/>
      <w:proofErr w:type="gramEnd"/>
      <w:r w:rsidR="001F6105">
        <w:t xml:space="preserve"> Stevens</w:t>
      </w:r>
    </w:p>
    <w:p w14:paraId="57217A8F" w14:textId="77777777" w:rsidR="009D025C" w:rsidRDefault="009D025C" w:rsidP="009D025C">
      <w:pPr>
        <w:spacing w:after="0" w:line="240" w:lineRule="auto"/>
        <w:ind w:left="1440"/>
      </w:pPr>
    </w:p>
    <w:p w14:paraId="0733CD79" w14:textId="77777777" w:rsidR="0057460D" w:rsidRDefault="0057460D" w:rsidP="009D025C">
      <w:pPr>
        <w:spacing w:after="0" w:line="240" w:lineRule="auto"/>
        <w:ind w:left="1440"/>
      </w:pPr>
    </w:p>
    <w:p w14:paraId="695E491C" w14:textId="77777777" w:rsidR="0057460D" w:rsidRDefault="0057460D" w:rsidP="009D025C">
      <w:pPr>
        <w:spacing w:after="0" w:line="240" w:lineRule="auto"/>
        <w:ind w:left="1440"/>
      </w:pPr>
    </w:p>
    <w:p w14:paraId="3A679D9C" w14:textId="32BFE0F3" w:rsidR="009D025C" w:rsidRDefault="009D025C" w:rsidP="0001557D">
      <w:pPr>
        <w:spacing w:after="0" w:line="240" w:lineRule="auto"/>
      </w:pPr>
      <w:r>
        <w:t xml:space="preserve">Meeting called to order by Ken Bailey, President, at </w:t>
      </w:r>
      <w:r w:rsidR="006E4ECF">
        <w:t>3:50</w:t>
      </w:r>
      <w:r w:rsidR="00F53349">
        <w:t xml:space="preserve"> </w:t>
      </w:r>
      <w:r>
        <w:t>pm.</w:t>
      </w:r>
    </w:p>
    <w:p w14:paraId="2923CE3F" w14:textId="77777777" w:rsidR="0057460D" w:rsidRDefault="0057460D" w:rsidP="0001557D">
      <w:pPr>
        <w:spacing w:after="0" w:line="240" w:lineRule="auto"/>
      </w:pPr>
    </w:p>
    <w:p w14:paraId="5DAC12A3" w14:textId="77777777" w:rsidR="0057460D" w:rsidRDefault="0057460D" w:rsidP="0001557D">
      <w:pPr>
        <w:spacing w:after="0" w:line="240" w:lineRule="auto"/>
      </w:pPr>
    </w:p>
    <w:p w14:paraId="2D53E98F" w14:textId="77777777" w:rsidR="0057460D" w:rsidRDefault="0057460D" w:rsidP="0001557D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8"/>
        <w:gridCol w:w="3692"/>
        <w:gridCol w:w="1276"/>
      </w:tblGrid>
      <w:tr w:rsidR="009D025C" w14:paraId="5E140A6E" w14:textId="77777777" w:rsidTr="008431EA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64576" w14:textId="77777777" w:rsidR="009D025C" w:rsidRDefault="009D025C" w:rsidP="008431E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Topic of Discussion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386E6" w14:textId="77777777" w:rsidR="009D025C" w:rsidRDefault="009D025C" w:rsidP="008431E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Action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B06E3" w14:textId="77777777" w:rsidR="009D025C" w:rsidRDefault="009D025C" w:rsidP="008431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Approval</w:t>
            </w:r>
          </w:p>
        </w:tc>
      </w:tr>
      <w:tr w:rsidR="009D025C" w14:paraId="6CFFF1C8" w14:textId="77777777" w:rsidTr="008431EA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1013E" w14:textId="5D23D074" w:rsidR="009D025C" w:rsidRPr="00FE1E11" w:rsidRDefault="006E4ECF" w:rsidP="008431EA">
            <w:pPr>
              <w:rPr>
                <w:u w:val="single"/>
              </w:rPr>
            </w:pPr>
            <w:r>
              <w:rPr>
                <w:u w:val="single"/>
              </w:rPr>
              <w:t>NSS Hosted Website</w:t>
            </w:r>
          </w:p>
          <w:p w14:paraId="5AB0B43A" w14:textId="78D02BBC" w:rsidR="009A1A2A" w:rsidRDefault="00E602A0" w:rsidP="001F6105">
            <w:pPr>
              <w:pStyle w:val="ListParagraph"/>
              <w:numPr>
                <w:ilvl w:val="0"/>
                <w:numId w:val="1"/>
              </w:numPr>
            </w:pPr>
            <w:r>
              <w:t>Looking into transferring over website to official NSS website</w:t>
            </w:r>
            <w:r w:rsidR="009A1A2A">
              <w:t xml:space="preserve"> 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EF86D" w14:textId="3583029C" w:rsidR="00692A6C" w:rsidRDefault="00E602A0" w:rsidP="00C85BB0">
            <w:pPr>
              <w:pStyle w:val="ListParagraph"/>
              <w:numPr>
                <w:ilvl w:val="0"/>
                <w:numId w:val="1"/>
              </w:numPr>
            </w:pPr>
            <w:r>
              <w:t>Researching annual payment process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5AEEF" w14:textId="77777777" w:rsidR="00263752" w:rsidRDefault="00263752" w:rsidP="005B1EA4"/>
          <w:p w14:paraId="61B4B7E7" w14:textId="769D826E" w:rsidR="00692A6C" w:rsidRDefault="00692A6C" w:rsidP="00E602A0">
            <w:pPr>
              <w:jc w:val="center"/>
            </w:pPr>
            <w:r>
              <w:t>YES</w:t>
            </w:r>
          </w:p>
        </w:tc>
      </w:tr>
      <w:tr w:rsidR="009D025C" w14:paraId="436F526C" w14:textId="77777777" w:rsidTr="008431EA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B6FD5" w14:textId="2BFE9C9C" w:rsidR="009D025C" w:rsidRPr="005D0596" w:rsidRDefault="009A1A2A" w:rsidP="008431EA">
            <w:pPr>
              <w:rPr>
                <w:u w:val="single"/>
              </w:rPr>
            </w:pPr>
            <w:r>
              <w:rPr>
                <w:u w:val="single"/>
              </w:rPr>
              <w:t>NSS Grant</w:t>
            </w:r>
          </w:p>
          <w:p w14:paraId="302E00B1" w14:textId="591365F4" w:rsidR="00692A6C" w:rsidRDefault="00E602A0" w:rsidP="00E602A0">
            <w:pPr>
              <w:pStyle w:val="ListParagraph"/>
              <w:numPr>
                <w:ilvl w:val="0"/>
                <w:numId w:val="1"/>
              </w:numPr>
            </w:pPr>
            <w:r>
              <w:t xml:space="preserve">Looking into process of application for $5000 grant 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D569F" w14:textId="7104138C" w:rsidR="00043307" w:rsidRDefault="00E602A0" w:rsidP="001F6105">
            <w:pPr>
              <w:pStyle w:val="ListParagraph"/>
              <w:numPr>
                <w:ilvl w:val="0"/>
                <w:numId w:val="1"/>
              </w:numPr>
            </w:pPr>
            <w:r>
              <w:t>Make calls for research process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2B790" w14:textId="77777777" w:rsidR="00043307" w:rsidRDefault="00043307" w:rsidP="00E602A0"/>
          <w:p w14:paraId="548D1519" w14:textId="55B51814" w:rsidR="009D025C" w:rsidRDefault="00692A6C" w:rsidP="006E4ECF">
            <w:pPr>
              <w:jc w:val="center"/>
            </w:pPr>
            <w:r>
              <w:t>YES</w:t>
            </w:r>
          </w:p>
        </w:tc>
      </w:tr>
      <w:tr w:rsidR="009D025C" w14:paraId="323A2B89" w14:textId="77777777" w:rsidTr="008431EA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9DA1E" w14:textId="36991B73" w:rsidR="009D025C" w:rsidRDefault="009A1A2A" w:rsidP="008431EA">
            <w:pPr>
              <w:rPr>
                <w:u w:val="single"/>
              </w:rPr>
            </w:pPr>
            <w:proofErr w:type="spellStart"/>
            <w:r>
              <w:rPr>
                <w:u w:val="single"/>
              </w:rPr>
              <w:t>Hogfest</w:t>
            </w:r>
            <w:proofErr w:type="spellEnd"/>
          </w:p>
          <w:p w14:paraId="6C453898" w14:textId="77777777" w:rsidR="00E602A0" w:rsidRDefault="005915DB" w:rsidP="00E602A0">
            <w:pPr>
              <w:pStyle w:val="ListParagraph"/>
              <w:numPr>
                <w:ilvl w:val="0"/>
                <w:numId w:val="1"/>
              </w:numPr>
            </w:pPr>
            <w:r>
              <w:t xml:space="preserve"> </w:t>
            </w:r>
            <w:proofErr w:type="spellStart"/>
            <w:r w:rsidR="00E602A0">
              <w:t>Hogfest</w:t>
            </w:r>
            <w:proofErr w:type="spellEnd"/>
            <w:r w:rsidR="00E602A0">
              <w:t xml:space="preserve"> is cancelled.</w:t>
            </w:r>
          </w:p>
          <w:p w14:paraId="3EE55AE5" w14:textId="2ABEEAE9" w:rsidR="00E82DD4" w:rsidRDefault="00E602A0" w:rsidP="00E602A0">
            <w:pPr>
              <w:pStyle w:val="ListParagraph"/>
              <w:numPr>
                <w:ilvl w:val="0"/>
                <w:numId w:val="1"/>
              </w:numPr>
            </w:pPr>
            <w:r>
              <w:t xml:space="preserve">Looking into ways to contribute to </w:t>
            </w:r>
            <w:proofErr w:type="spellStart"/>
            <w:r>
              <w:t>Timfest</w:t>
            </w:r>
            <w:proofErr w:type="spellEnd"/>
            <w:r>
              <w:t>.</w:t>
            </w:r>
            <w:r w:rsidR="00E82DD4">
              <w:t xml:space="preserve"> 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CE2CC" w14:textId="2B7B71BF" w:rsidR="0057460D" w:rsidRDefault="00E602A0" w:rsidP="00C85BB0">
            <w:pPr>
              <w:pStyle w:val="ListParagraph"/>
              <w:numPr>
                <w:ilvl w:val="0"/>
                <w:numId w:val="1"/>
              </w:numPr>
            </w:pPr>
            <w:r>
              <w:t xml:space="preserve">Calling host of </w:t>
            </w:r>
            <w:proofErr w:type="spellStart"/>
            <w:r>
              <w:t>Timfest</w:t>
            </w:r>
            <w:proofErr w:type="spellEnd"/>
            <w:r>
              <w:t xml:space="preserve"> to inquire about need for duties and involvement.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2D9D1" w14:textId="77777777" w:rsidR="0015002A" w:rsidRDefault="0015002A" w:rsidP="00E602A0"/>
          <w:p w14:paraId="2C0B19B9" w14:textId="77777777" w:rsidR="009D025C" w:rsidRDefault="009D025C" w:rsidP="008431EA">
            <w:pPr>
              <w:jc w:val="center"/>
            </w:pPr>
          </w:p>
          <w:p w14:paraId="40E6911E" w14:textId="77777777" w:rsidR="0057460D" w:rsidRDefault="0057460D" w:rsidP="008431EA">
            <w:pPr>
              <w:jc w:val="center"/>
            </w:pPr>
          </w:p>
          <w:p w14:paraId="6DBACC3D" w14:textId="685A0D9A" w:rsidR="0057460D" w:rsidRDefault="0057460D" w:rsidP="008431EA">
            <w:pPr>
              <w:jc w:val="center"/>
            </w:pPr>
            <w:r>
              <w:t>YES</w:t>
            </w:r>
          </w:p>
        </w:tc>
      </w:tr>
      <w:tr w:rsidR="0015002A" w14:paraId="247ED80B" w14:textId="77777777" w:rsidTr="008431EA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EB29F" w14:textId="5132014F" w:rsidR="009A1A2A" w:rsidRPr="009A1A2A" w:rsidRDefault="0057460D" w:rsidP="009A1A2A">
            <w:pPr>
              <w:rPr>
                <w:u w:val="single"/>
              </w:rPr>
            </w:pPr>
            <w:r>
              <w:rPr>
                <w:u w:val="single"/>
              </w:rPr>
              <w:t>NSS Environmental Convention/</w:t>
            </w:r>
            <w:r w:rsidR="009A1A2A" w:rsidRPr="009A1A2A">
              <w:rPr>
                <w:u w:val="single"/>
              </w:rPr>
              <w:t>KKC Volunteer Involvement</w:t>
            </w:r>
          </w:p>
          <w:p w14:paraId="33B2108F" w14:textId="77777777" w:rsidR="009E2EA4" w:rsidRDefault="00E602A0" w:rsidP="0057460D">
            <w:pPr>
              <w:pStyle w:val="ListParagraph"/>
              <w:numPr>
                <w:ilvl w:val="0"/>
                <w:numId w:val="1"/>
              </w:numPr>
            </w:pPr>
            <w:r>
              <w:t>Ken will be presenting</w:t>
            </w:r>
          </w:p>
          <w:p w14:paraId="548AB53F" w14:textId="066918DB" w:rsidR="00E602A0" w:rsidRDefault="00E602A0" w:rsidP="0057460D">
            <w:pPr>
              <w:pStyle w:val="ListParagraph"/>
              <w:numPr>
                <w:ilvl w:val="0"/>
                <w:numId w:val="1"/>
              </w:numPr>
            </w:pPr>
            <w:r>
              <w:t>Looking into ways to get a booth and volunteer services as needed.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8067B" w14:textId="44CD85B7" w:rsidR="009E2EA4" w:rsidRDefault="00E602A0" w:rsidP="009E2EA4">
            <w:pPr>
              <w:pStyle w:val="ListParagraph"/>
              <w:numPr>
                <w:ilvl w:val="0"/>
                <w:numId w:val="1"/>
              </w:numPr>
            </w:pPr>
            <w:r>
              <w:t>Calling to offer services.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CACCB" w14:textId="77777777" w:rsidR="00F53349" w:rsidRDefault="00F53349" w:rsidP="0015002A">
            <w:pPr>
              <w:jc w:val="center"/>
            </w:pPr>
          </w:p>
          <w:p w14:paraId="7908E91B" w14:textId="77777777" w:rsidR="0015002A" w:rsidRDefault="0015002A" w:rsidP="00F53349">
            <w:pPr>
              <w:jc w:val="center"/>
            </w:pPr>
          </w:p>
          <w:p w14:paraId="7E231F90" w14:textId="65E3B0DC" w:rsidR="009E2EA4" w:rsidRDefault="009E2EA4" w:rsidP="00F53349">
            <w:pPr>
              <w:jc w:val="center"/>
            </w:pPr>
            <w:r>
              <w:t>YES</w:t>
            </w:r>
          </w:p>
        </w:tc>
      </w:tr>
      <w:tr w:rsidR="000630AE" w14:paraId="1B4390B7" w14:textId="77777777" w:rsidTr="008431EA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C49CC" w14:textId="0089D7CD" w:rsidR="000630AE" w:rsidRPr="001F206C" w:rsidRDefault="00104B5A" w:rsidP="000630AE">
            <w:pPr>
              <w:rPr>
                <w:u w:val="single"/>
              </w:rPr>
            </w:pPr>
            <w:r>
              <w:rPr>
                <w:u w:val="single"/>
              </w:rPr>
              <w:t>Open House/Speleofest 2015</w:t>
            </w:r>
          </w:p>
          <w:p w14:paraId="60DE1F69" w14:textId="0B23CA01" w:rsidR="00CF0BFC" w:rsidRPr="001F206C" w:rsidRDefault="00A964AB" w:rsidP="00CF0BFC">
            <w:pPr>
              <w:pStyle w:val="ListParagraph"/>
              <w:numPr>
                <w:ilvl w:val="0"/>
                <w:numId w:val="1"/>
              </w:numPr>
            </w:pPr>
            <w:r>
              <w:t>No decisions on involvement at this time, discussion tabled until next board meeting.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7EC64" w14:textId="39324E4D" w:rsidR="000630AE" w:rsidRDefault="00A964AB" w:rsidP="001F206C">
            <w:pPr>
              <w:pStyle w:val="ListParagraph"/>
              <w:numPr>
                <w:ilvl w:val="0"/>
                <w:numId w:val="1"/>
              </w:numPr>
            </w:pPr>
            <w:r>
              <w:t>None at this time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F2F96" w14:textId="77777777" w:rsidR="000630AE" w:rsidRDefault="000630AE" w:rsidP="00A964AB"/>
          <w:p w14:paraId="61E4A2B9" w14:textId="608CA6F8" w:rsidR="000630AE" w:rsidRDefault="00CF0BFC" w:rsidP="008431EA">
            <w:pPr>
              <w:jc w:val="center"/>
            </w:pPr>
            <w:r>
              <w:t>N/A</w:t>
            </w:r>
          </w:p>
        </w:tc>
      </w:tr>
      <w:tr w:rsidR="009A1A2A" w14:paraId="0AABF3F1" w14:textId="77777777" w:rsidTr="008431EA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04AE3" w14:textId="2C7399DD" w:rsidR="009A1A2A" w:rsidRDefault="009A1A2A" w:rsidP="009A1A2A">
            <w:pPr>
              <w:rPr>
                <w:u w:val="single"/>
              </w:rPr>
            </w:pPr>
            <w:r>
              <w:rPr>
                <w:u w:val="single"/>
              </w:rPr>
              <w:t>Member Email List Usage Policy</w:t>
            </w:r>
          </w:p>
          <w:p w14:paraId="257F0A3D" w14:textId="51789F18" w:rsidR="00900F21" w:rsidRPr="002D1090" w:rsidRDefault="00A964AB" w:rsidP="00900F21">
            <w:pPr>
              <w:pStyle w:val="ListParagraph"/>
              <w:numPr>
                <w:ilvl w:val="0"/>
                <w:numId w:val="1"/>
              </w:numPr>
            </w:pPr>
            <w:r>
              <w:t xml:space="preserve">Usage policy for </w:t>
            </w:r>
            <w:proofErr w:type="spellStart"/>
            <w:r>
              <w:t>FaceBook</w:t>
            </w:r>
            <w:proofErr w:type="spellEnd"/>
            <w:r>
              <w:t xml:space="preserve"> and email lists will be forthcoming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8869A" w14:textId="07A3BAAD" w:rsidR="006404FD" w:rsidRDefault="00A964AB" w:rsidP="000630AE">
            <w:pPr>
              <w:pStyle w:val="ListParagraph"/>
              <w:numPr>
                <w:ilvl w:val="0"/>
                <w:numId w:val="1"/>
              </w:numPr>
            </w:pPr>
            <w:r>
              <w:t>Draft will be composed, approved by board, and then sent to membership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85C13" w14:textId="77777777" w:rsidR="006404FD" w:rsidRDefault="006404FD" w:rsidP="00A964AB"/>
          <w:p w14:paraId="5CD129C1" w14:textId="77777777" w:rsidR="006404FD" w:rsidRDefault="006404FD" w:rsidP="008431EA">
            <w:pPr>
              <w:jc w:val="center"/>
            </w:pPr>
          </w:p>
          <w:p w14:paraId="63107D83" w14:textId="5F3BBDAF" w:rsidR="006404FD" w:rsidRDefault="006404FD" w:rsidP="008431EA">
            <w:pPr>
              <w:jc w:val="center"/>
            </w:pPr>
            <w:r>
              <w:t>YES</w:t>
            </w:r>
          </w:p>
        </w:tc>
      </w:tr>
      <w:tr w:rsidR="00B30CBF" w14:paraId="5F380151" w14:textId="77777777" w:rsidTr="008431EA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6E7EC" w14:textId="075BC691" w:rsidR="009A1A2A" w:rsidRPr="009A1A2A" w:rsidRDefault="009A1A2A" w:rsidP="009A1A2A">
            <w:pPr>
              <w:rPr>
                <w:u w:val="single"/>
              </w:rPr>
            </w:pPr>
            <w:r w:rsidRPr="009A1A2A">
              <w:rPr>
                <w:u w:val="single"/>
              </w:rPr>
              <w:t>Treasury Report</w:t>
            </w:r>
          </w:p>
          <w:p w14:paraId="5B669917" w14:textId="573AB245" w:rsidR="00CF0BFC" w:rsidRPr="00B77404" w:rsidRDefault="00CF0BFC" w:rsidP="00A964AB">
            <w:pPr>
              <w:pStyle w:val="ListParagraph"/>
              <w:numPr>
                <w:ilvl w:val="0"/>
                <w:numId w:val="1"/>
              </w:numPr>
            </w:pPr>
            <w:bookmarkStart w:id="0" w:name="_GoBack"/>
            <w:bookmarkEnd w:id="0"/>
            <w:r>
              <w:t>We have paid 20 payments, 100 remaining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BDFB3" w14:textId="558F710E" w:rsidR="00B30CBF" w:rsidRDefault="00CF0BFC" w:rsidP="000630AE">
            <w:pPr>
              <w:pStyle w:val="ListParagraph"/>
              <w:numPr>
                <w:ilvl w:val="0"/>
                <w:numId w:val="1"/>
              </w:numPr>
            </w:pPr>
            <w:r>
              <w:t>None at this time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F5C44" w14:textId="77777777" w:rsidR="00CF0BFC" w:rsidRDefault="00CF0BFC" w:rsidP="00A964AB"/>
          <w:p w14:paraId="04918F6D" w14:textId="28437485" w:rsidR="00CF0BFC" w:rsidRDefault="00CF0BFC" w:rsidP="008431EA">
            <w:pPr>
              <w:jc w:val="center"/>
            </w:pPr>
            <w:r>
              <w:t>N/A</w:t>
            </w:r>
          </w:p>
        </w:tc>
      </w:tr>
    </w:tbl>
    <w:p w14:paraId="24C71E5A" w14:textId="77777777" w:rsidR="00E75ED1" w:rsidRDefault="00E75ED1" w:rsidP="00C85BB0"/>
    <w:p w14:paraId="45B86D0E" w14:textId="16E68EE3" w:rsidR="00C85BB0" w:rsidRDefault="009D025C">
      <w:r>
        <w:t>Meeting adjourn</w:t>
      </w:r>
      <w:r w:rsidR="00F53349">
        <w:t xml:space="preserve">ed by Ken Bailey, President, at </w:t>
      </w:r>
      <w:r w:rsidR="0003698E">
        <w:t>5:41</w:t>
      </w:r>
      <w:r>
        <w:t xml:space="preserve"> pm.</w:t>
      </w:r>
    </w:p>
    <w:sectPr w:rsidR="00C85BB0" w:rsidSect="008431EA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BA322D" w14:textId="77777777" w:rsidR="00E602A0" w:rsidRDefault="00E602A0" w:rsidP="009D025C">
      <w:pPr>
        <w:spacing w:after="0" w:line="240" w:lineRule="auto"/>
      </w:pPr>
      <w:r>
        <w:separator/>
      </w:r>
    </w:p>
  </w:endnote>
  <w:endnote w:type="continuationSeparator" w:id="0">
    <w:p w14:paraId="61FA92D6" w14:textId="77777777" w:rsidR="00E602A0" w:rsidRDefault="00E602A0" w:rsidP="009D0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70C08C" w14:textId="77777777" w:rsidR="00E602A0" w:rsidRDefault="00E602A0" w:rsidP="009D025C">
      <w:pPr>
        <w:spacing w:after="0" w:line="240" w:lineRule="auto"/>
      </w:pPr>
      <w:r>
        <w:separator/>
      </w:r>
    </w:p>
  </w:footnote>
  <w:footnote w:type="continuationSeparator" w:id="0">
    <w:p w14:paraId="25B1EE64" w14:textId="77777777" w:rsidR="00E602A0" w:rsidRDefault="00E602A0" w:rsidP="009D02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10E478" w14:textId="77777777" w:rsidR="00E602A0" w:rsidRPr="00B32027" w:rsidRDefault="00E602A0" w:rsidP="009E61F4">
    <w:pPr>
      <w:spacing w:after="0" w:line="240" w:lineRule="auto"/>
      <w:jc w:val="right"/>
      <w:rPr>
        <w:b/>
      </w:rPr>
    </w:pPr>
    <w:r w:rsidRPr="00B32027">
      <w:rPr>
        <w:b/>
      </w:rPr>
      <w:t>Kentucky Karst Conservancy, Inc.</w:t>
    </w:r>
    <w:r>
      <w:rPr>
        <w:b/>
      </w:rPr>
      <w:t xml:space="preserve"> Board</w:t>
    </w:r>
    <w:r w:rsidRPr="00B32027">
      <w:rPr>
        <w:b/>
      </w:rPr>
      <w:t xml:space="preserve"> Meeting</w:t>
    </w:r>
  </w:p>
  <w:p w14:paraId="4619D1E5" w14:textId="4AD38B65" w:rsidR="00E602A0" w:rsidRDefault="00E602A0" w:rsidP="009E61F4">
    <w:pPr>
      <w:spacing w:after="0" w:line="240" w:lineRule="auto"/>
      <w:jc w:val="right"/>
      <w:rPr>
        <w:b/>
      </w:rPr>
    </w:pPr>
    <w:r w:rsidRPr="00B32027">
      <w:rPr>
        <w:b/>
      </w:rPr>
      <w:t xml:space="preserve">Minutes: </w:t>
    </w:r>
    <w:r>
      <w:rPr>
        <w:b/>
      </w:rPr>
      <w:t>19 October 2014</w:t>
    </w:r>
  </w:p>
  <w:p w14:paraId="4DE5EAB9" w14:textId="48931381" w:rsidR="00E602A0" w:rsidRPr="00B30063" w:rsidRDefault="00E602A0" w:rsidP="00B30063">
    <w:pPr>
      <w:spacing w:after="0" w:line="240" w:lineRule="auto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113E9"/>
    <w:multiLevelType w:val="hybridMultilevel"/>
    <w:tmpl w:val="A3F444C8"/>
    <w:lvl w:ilvl="0" w:tplc="8262880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3567726"/>
    <w:multiLevelType w:val="hybridMultilevel"/>
    <w:tmpl w:val="580E9498"/>
    <w:lvl w:ilvl="0" w:tplc="E0443CC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D185AF0"/>
    <w:multiLevelType w:val="hybridMultilevel"/>
    <w:tmpl w:val="2458BC22"/>
    <w:lvl w:ilvl="0" w:tplc="3B26727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25C"/>
    <w:rsid w:val="0001557D"/>
    <w:rsid w:val="000340E8"/>
    <w:rsid w:val="0003698E"/>
    <w:rsid w:val="00043307"/>
    <w:rsid w:val="000573E4"/>
    <w:rsid w:val="00057690"/>
    <w:rsid w:val="000630AE"/>
    <w:rsid w:val="00074672"/>
    <w:rsid w:val="00097FE0"/>
    <w:rsid w:val="00104B5A"/>
    <w:rsid w:val="0015002A"/>
    <w:rsid w:val="001F206C"/>
    <w:rsid w:val="001F6105"/>
    <w:rsid w:val="001F6E94"/>
    <w:rsid w:val="00204DC6"/>
    <w:rsid w:val="00263752"/>
    <w:rsid w:val="002A2C5B"/>
    <w:rsid w:val="002D1090"/>
    <w:rsid w:val="002F06DF"/>
    <w:rsid w:val="00336635"/>
    <w:rsid w:val="0038236F"/>
    <w:rsid w:val="003B2EF9"/>
    <w:rsid w:val="003F5B85"/>
    <w:rsid w:val="00404B4A"/>
    <w:rsid w:val="00406868"/>
    <w:rsid w:val="0057460D"/>
    <w:rsid w:val="005768C9"/>
    <w:rsid w:val="005915DB"/>
    <w:rsid w:val="005B1EA4"/>
    <w:rsid w:val="006404FD"/>
    <w:rsid w:val="00692A6C"/>
    <w:rsid w:val="006932EC"/>
    <w:rsid w:val="006D1C67"/>
    <w:rsid w:val="006E4ECF"/>
    <w:rsid w:val="006F36B5"/>
    <w:rsid w:val="00725B3E"/>
    <w:rsid w:val="0074682C"/>
    <w:rsid w:val="007E4919"/>
    <w:rsid w:val="00802597"/>
    <w:rsid w:val="0082156B"/>
    <w:rsid w:val="008431EA"/>
    <w:rsid w:val="0084755C"/>
    <w:rsid w:val="0087327B"/>
    <w:rsid w:val="008B2B51"/>
    <w:rsid w:val="00900F21"/>
    <w:rsid w:val="009A1A2A"/>
    <w:rsid w:val="009D025C"/>
    <w:rsid w:val="009E2EA4"/>
    <w:rsid w:val="009E61F4"/>
    <w:rsid w:val="00A61169"/>
    <w:rsid w:val="00A65F23"/>
    <w:rsid w:val="00A7294A"/>
    <w:rsid w:val="00A803DC"/>
    <w:rsid w:val="00A964AB"/>
    <w:rsid w:val="00AF703C"/>
    <w:rsid w:val="00B30063"/>
    <w:rsid w:val="00B30CBF"/>
    <w:rsid w:val="00B77404"/>
    <w:rsid w:val="00C85BB0"/>
    <w:rsid w:val="00CD61BF"/>
    <w:rsid w:val="00CF0BFC"/>
    <w:rsid w:val="00D50F79"/>
    <w:rsid w:val="00D835CE"/>
    <w:rsid w:val="00DD1368"/>
    <w:rsid w:val="00E4705A"/>
    <w:rsid w:val="00E529CB"/>
    <w:rsid w:val="00E602A0"/>
    <w:rsid w:val="00E75ED1"/>
    <w:rsid w:val="00E82DD4"/>
    <w:rsid w:val="00E92A99"/>
    <w:rsid w:val="00EC2473"/>
    <w:rsid w:val="00EC2BDD"/>
    <w:rsid w:val="00F53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2534D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2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25C"/>
    <w:pPr>
      <w:ind w:left="720"/>
      <w:contextualSpacing/>
    </w:pPr>
  </w:style>
  <w:style w:type="table" w:styleId="TableGrid">
    <w:name w:val="Table Grid"/>
    <w:basedOn w:val="TableNormal"/>
    <w:uiPriority w:val="59"/>
    <w:rsid w:val="009D02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D02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025C"/>
  </w:style>
  <w:style w:type="paragraph" w:styleId="Footer">
    <w:name w:val="footer"/>
    <w:basedOn w:val="Normal"/>
    <w:link w:val="FooterChar"/>
    <w:uiPriority w:val="99"/>
    <w:unhideWhenUsed/>
    <w:rsid w:val="009D02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025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2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25C"/>
    <w:pPr>
      <w:ind w:left="720"/>
      <w:contextualSpacing/>
    </w:pPr>
  </w:style>
  <w:style w:type="table" w:styleId="TableGrid">
    <w:name w:val="Table Grid"/>
    <w:basedOn w:val="TableNormal"/>
    <w:uiPriority w:val="59"/>
    <w:rsid w:val="009D02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D02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025C"/>
  </w:style>
  <w:style w:type="paragraph" w:styleId="Footer">
    <w:name w:val="footer"/>
    <w:basedOn w:val="Normal"/>
    <w:link w:val="FooterChar"/>
    <w:uiPriority w:val="99"/>
    <w:unhideWhenUsed/>
    <w:rsid w:val="009D02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02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178</Words>
  <Characters>1020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sariena</dc:creator>
  <cp:lastModifiedBy>Sariena Sampson</cp:lastModifiedBy>
  <cp:revision>2</cp:revision>
  <dcterms:created xsi:type="dcterms:W3CDTF">2014-10-19T21:47:00Z</dcterms:created>
  <dcterms:modified xsi:type="dcterms:W3CDTF">2014-10-19T21:47:00Z</dcterms:modified>
</cp:coreProperties>
</file>