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6698" w14:textId="77777777" w:rsidR="002D1090" w:rsidRDefault="002D1090" w:rsidP="009D025C">
      <w:pPr>
        <w:spacing w:after="0" w:line="240" w:lineRule="auto"/>
        <w:rPr>
          <w:b/>
          <w:u w:val="single"/>
        </w:rPr>
      </w:pPr>
    </w:p>
    <w:p w14:paraId="326B3D75" w14:textId="13655E27" w:rsidR="009D025C" w:rsidRDefault="009D025C" w:rsidP="009D025C">
      <w:pPr>
        <w:spacing w:after="0" w:line="240" w:lineRule="auto"/>
      </w:pPr>
      <w:r w:rsidRPr="000340E8">
        <w:rPr>
          <w:b/>
          <w:u w:val="single"/>
        </w:rPr>
        <w:t>Attendance</w:t>
      </w:r>
      <w:r>
        <w:t>:</w:t>
      </w:r>
      <w:r>
        <w:tab/>
        <w:t xml:space="preserve"> Ken Bail</w:t>
      </w:r>
      <w:r w:rsidR="003B2EF9">
        <w:t>ey, Adam Sampson,</w:t>
      </w:r>
      <w:r>
        <w:t xml:space="preserve"> Sariena </w:t>
      </w:r>
      <w:r w:rsidR="006404FD">
        <w:t>Sampson</w:t>
      </w:r>
      <w:r>
        <w:t>, Lore Berglund</w:t>
      </w:r>
      <w:r w:rsidR="001F6105">
        <w:t xml:space="preserve">, </w:t>
      </w:r>
      <w:proofErr w:type="spellStart"/>
      <w:proofErr w:type="gramStart"/>
      <w:r w:rsidR="001F6105">
        <w:t>JPat</w:t>
      </w:r>
      <w:proofErr w:type="spellEnd"/>
      <w:proofErr w:type="gramEnd"/>
      <w:r w:rsidR="001F6105">
        <w:t xml:space="preserve"> Stevens</w:t>
      </w:r>
    </w:p>
    <w:p w14:paraId="0733CD79" w14:textId="77777777" w:rsidR="0057460D" w:rsidRDefault="0057460D" w:rsidP="00895C72">
      <w:pPr>
        <w:spacing w:after="0" w:line="240" w:lineRule="auto"/>
      </w:pPr>
    </w:p>
    <w:p w14:paraId="695E491C" w14:textId="77777777" w:rsidR="0057460D" w:rsidRDefault="0057460D" w:rsidP="009D025C">
      <w:pPr>
        <w:spacing w:after="0" w:line="240" w:lineRule="auto"/>
        <w:ind w:left="1440"/>
      </w:pPr>
    </w:p>
    <w:p w14:paraId="5DAC12A3" w14:textId="4CF4E44F" w:rsidR="0057460D" w:rsidRDefault="009D025C" w:rsidP="0001557D">
      <w:pPr>
        <w:spacing w:after="0" w:line="240" w:lineRule="auto"/>
      </w:pPr>
      <w:r>
        <w:t xml:space="preserve">Meeting called to order by Ken Bailey, President, at </w:t>
      </w:r>
      <w:r w:rsidR="00E46F74">
        <w:t>4:05</w:t>
      </w:r>
      <w:r w:rsidR="00F53349">
        <w:t xml:space="preserve"> </w:t>
      </w:r>
      <w:r>
        <w:t>pm.</w:t>
      </w:r>
      <w:bookmarkStart w:id="0" w:name="_GoBack"/>
      <w:bookmarkEnd w:id="0"/>
    </w:p>
    <w:p w14:paraId="2D53E98F" w14:textId="77777777" w:rsidR="0057460D" w:rsidRDefault="0057460D" w:rsidP="0001557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9D025C" w14:paraId="5E140A6E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57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6E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6E3" w14:textId="77777777" w:rsidR="009D025C" w:rsidRDefault="009D025C" w:rsidP="0084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9D025C" w14:paraId="6CFFF1C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13E" w14:textId="25569919" w:rsidR="009D025C" w:rsidRPr="00FE1E11" w:rsidRDefault="009D273C" w:rsidP="008431EA">
            <w:pPr>
              <w:rPr>
                <w:u w:val="single"/>
              </w:rPr>
            </w:pPr>
            <w:r>
              <w:rPr>
                <w:u w:val="single"/>
              </w:rPr>
              <w:t>DCG Grant</w:t>
            </w:r>
          </w:p>
          <w:p w14:paraId="2A05F9FB" w14:textId="5814568C" w:rsidR="009A1A2A" w:rsidRDefault="009076D8" w:rsidP="001F6105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check</w:t>
            </w:r>
            <w:proofErr w:type="gramEnd"/>
            <w:r>
              <w:t xml:space="preserve"> received</w:t>
            </w:r>
          </w:p>
          <w:p w14:paraId="0DE4A988" w14:textId="1F49244F" w:rsidR="008F3805" w:rsidRDefault="008F3805" w:rsidP="00316942">
            <w:pPr>
              <w:pStyle w:val="ListParagraph"/>
              <w:numPr>
                <w:ilvl w:val="0"/>
                <w:numId w:val="1"/>
              </w:numPr>
            </w:pPr>
            <w:r>
              <w:t>We will buy 4 complete sets of gear</w:t>
            </w:r>
            <w:r w:rsidR="007A38AD">
              <w:t xml:space="preserve"> from IMO</w:t>
            </w:r>
          </w:p>
          <w:p w14:paraId="5AB0B43A" w14:textId="184886D9" w:rsidR="008F3805" w:rsidRDefault="008F3805" w:rsidP="001F6105">
            <w:pPr>
              <w:pStyle w:val="ListParagraph"/>
              <w:numPr>
                <w:ilvl w:val="0"/>
                <w:numId w:val="1"/>
              </w:numPr>
            </w:pPr>
            <w:r>
              <w:t>Nobody can borrow the gear for any reason other than a KKC sponsored training.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86D" w14:textId="755AD148" w:rsidR="008F3805" w:rsidRDefault="00895C72" w:rsidP="00C85BB0">
            <w:pPr>
              <w:pStyle w:val="ListParagraph"/>
              <w:numPr>
                <w:ilvl w:val="0"/>
                <w:numId w:val="1"/>
              </w:numPr>
            </w:pPr>
            <w:r>
              <w:t>Updates to website forthcoming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EEF" w14:textId="77777777" w:rsidR="00263752" w:rsidRDefault="00263752" w:rsidP="005B1EA4"/>
          <w:p w14:paraId="7942ED5C" w14:textId="77777777" w:rsidR="009D025C" w:rsidRDefault="009D025C" w:rsidP="008431EA">
            <w:pPr>
              <w:jc w:val="center"/>
            </w:pPr>
          </w:p>
          <w:p w14:paraId="0B05BFD8" w14:textId="77777777" w:rsidR="00692A6C" w:rsidRDefault="00692A6C" w:rsidP="008431EA">
            <w:pPr>
              <w:jc w:val="center"/>
            </w:pPr>
          </w:p>
          <w:p w14:paraId="61B4B7E7" w14:textId="769D826E" w:rsidR="00692A6C" w:rsidRDefault="00692A6C" w:rsidP="008431EA">
            <w:pPr>
              <w:jc w:val="center"/>
            </w:pPr>
            <w:r>
              <w:t>YES</w:t>
            </w:r>
          </w:p>
        </w:tc>
      </w:tr>
      <w:tr w:rsidR="009D025C" w14:paraId="436F526C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FD5" w14:textId="1DB28927" w:rsidR="009D025C" w:rsidRPr="005D0596" w:rsidRDefault="009D273C" w:rsidP="008431EA">
            <w:pPr>
              <w:rPr>
                <w:u w:val="single"/>
              </w:rPr>
            </w:pPr>
            <w:r>
              <w:rPr>
                <w:u w:val="single"/>
              </w:rPr>
              <w:t>Grotto Membership for CIG and DCG</w:t>
            </w:r>
          </w:p>
          <w:p w14:paraId="302E00B1" w14:textId="16C4C90D" w:rsidR="00692A6C" w:rsidRDefault="007A38AD" w:rsidP="006E4ECF">
            <w:pPr>
              <w:pStyle w:val="ListParagraph"/>
              <w:numPr>
                <w:ilvl w:val="0"/>
                <w:numId w:val="1"/>
              </w:numPr>
            </w:pPr>
            <w:r>
              <w:t>Anyone in these grottos get a free year of membership with KKC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69F" w14:textId="1661A282" w:rsidR="00043307" w:rsidRDefault="007A38AD" w:rsidP="001F6105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6A9" w14:textId="77777777" w:rsidR="00043307" w:rsidRDefault="00043307" w:rsidP="00263752">
            <w:pPr>
              <w:jc w:val="center"/>
            </w:pPr>
          </w:p>
          <w:p w14:paraId="44D2B790" w14:textId="77777777" w:rsidR="00043307" w:rsidRDefault="00043307" w:rsidP="00263752">
            <w:pPr>
              <w:jc w:val="center"/>
            </w:pPr>
          </w:p>
          <w:p w14:paraId="548D1519" w14:textId="6780AEEF" w:rsidR="009D025C" w:rsidRDefault="001F28C0" w:rsidP="006E4ECF">
            <w:pPr>
              <w:jc w:val="center"/>
            </w:pPr>
            <w:r>
              <w:t>N/A</w:t>
            </w:r>
          </w:p>
        </w:tc>
      </w:tr>
      <w:tr w:rsidR="007A38AD" w14:paraId="15335A4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ABB" w14:textId="6D831BD0" w:rsidR="007A38AD" w:rsidRDefault="007A38AD" w:rsidP="008431EA">
            <w:pPr>
              <w:rPr>
                <w:u w:val="single"/>
              </w:rPr>
            </w:pPr>
            <w:r>
              <w:rPr>
                <w:u w:val="single"/>
              </w:rPr>
              <w:t>Policy for Institutional Membership</w:t>
            </w:r>
          </w:p>
          <w:p w14:paraId="78F10187" w14:textId="063296BA" w:rsidR="00EA758F" w:rsidRPr="007A38AD" w:rsidRDefault="00316942" w:rsidP="007A38AD">
            <w:pPr>
              <w:pStyle w:val="ListParagraph"/>
              <w:numPr>
                <w:ilvl w:val="0"/>
                <w:numId w:val="1"/>
              </w:numPr>
            </w:pPr>
            <w:r>
              <w:t xml:space="preserve">Institutional membership </w:t>
            </w:r>
            <w:proofErr w:type="gramStart"/>
            <w:r>
              <w:t>policy  was</w:t>
            </w:r>
            <w:proofErr w:type="gramEnd"/>
            <w:r>
              <w:t xml:space="preserve"> discussed.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612" w14:textId="4EC3EFF3" w:rsidR="007A38AD" w:rsidRDefault="001F28C0" w:rsidP="00C85BB0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E76" w14:textId="4DD9110C" w:rsidR="007A38AD" w:rsidRDefault="001F28C0" w:rsidP="008431EA">
            <w:pPr>
              <w:jc w:val="center"/>
            </w:pPr>
            <w:r>
              <w:t>N/A</w:t>
            </w:r>
          </w:p>
        </w:tc>
      </w:tr>
      <w:tr w:rsidR="009D025C" w14:paraId="323A2B89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A1E" w14:textId="15F711B3" w:rsidR="009D025C" w:rsidRDefault="009D273C" w:rsidP="008431EA">
            <w:pPr>
              <w:rPr>
                <w:u w:val="single"/>
              </w:rPr>
            </w:pPr>
            <w:r>
              <w:rPr>
                <w:u w:val="single"/>
              </w:rPr>
              <w:t>Climbing Program for Bat Biologist in Feb (Copperhead)</w:t>
            </w:r>
          </w:p>
          <w:p w14:paraId="3EE55AE5" w14:textId="15B68B57" w:rsidR="002D2839" w:rsidRDefault="00E82DD4" w:rsidP="002D283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895C72">
              <w:t>Place to be determined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B350" w14:textId="77777777" w:rsidR="002D2839" w:rsidRDefault="00895C72" w:rsidP="00C85BB0">
            <w:pPr>
              <w:pStyle w:val="ListParagraph"/>
              <w:numPr>
                <w:ilvl w:val="0"/>
                <w:numId w:val="1"/>
              </w:numPr>
            </w:pPr>
            <w:r>
              <w:t>Look in to place</w:t>
            </w:r>
          </w:p>
          <w:p w14:paraId="7FDCE2CC" w14:textId="7806F9F2" w:rsidR="00895C72" w:rsidRDefault="00895C72" w:rsidP="00C85BB0">
            <w:pPr>
              <w:pStyle w:val="ListParagraph"/>
              <w:numPr>
                <w:ilvl w:val="0"/>
                <w:numId w:val="1"/>
              </w:numPr>
            </w:pPr>
            <w:r>
              <w:t xml:space="preserve">Announcements forthcoming.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39E" w14:textId="77777777" w:rsidR="0015002A" w:rsidRDefault="0015002A" w:rsidP="008431EA">
            <w:pPr>
              <w:jc w:val="center"/>
            </w:pPr>
          </w:p>
          <w:p w14:paraId="40E6911E" w14:textId="77777777" w:rsidR="0057460D" w:rsidRDefault="0057460D" w:rsidP="008431EA">
            <w:pPr>
              <w:jc w:val="center"/>
            </w:pPr>
          </w:p>
          <w:p w14:paraId="6DBACC3D" w14:textId="685A0D9A" w:rsidR="0057460D" w:rsidRDefault="0057460D" w:rsidP="008431EA">
            <w:pPr>
              <w:jc w:val="center"/>
            </w:pPr>
            <w:r>
              <w:t>YES</w:t>
            </w:r>
          </w:p>
        </w:tc>
      </w:tr>
      <w:tr w:rsidR="0015002A" w14:paraId="247ED80B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29F" w14:textId="20AAB24C" w:rsidR="00E46F74" w:rsidRDefault="009D273C" w:rsidP="00E46F74">
            <w:r>
              <w:rPr>
                <w:u w:val="single"/>
              </w:rPr>
              <w:t>First Aid Class with F</w:t>
            </w:r>
            <w:r w:rsidR="002D2839">
              <w:rPr>
                <w:u w:val="single"/>
              </w:rPr>
              <w:t>K</w:t>
            </w:r>
            <w:r>
              <w:rPr>
                <w:u w:val="single"/>
              </w:rPr>
              <w:t>G</w:t>
            </w:r>
          </w:p>
          <w:p w14:paraId="20E907BA" w14:textId="1C4723BC" w:rsidR="001D0A76" w:rsidRDefault="00316942" w:rsidP="0057460D">
            <w:pPr>
              <w:pStyle w:val="ListParagraph"/>
              <w:numPr>
                <w:ilvl w:val="0"/>
                <w:numId w:val="1"/>
              </w:numPr>
            </w:pPr>
            <w:r>
              <w:t xml:space="preserve">High Trauma course for </w:t>
            </w:r>
            <w:proofErr w:type="spellStart"/>
            <w:r>
              <w:t>caveres</w:t>
            </w:r>
            <w:proofErr w:type="spellEnd"/>
          </w:p>
          <w:p w14:paraId="00848EF1" w14:textId="5DCD10BF" w:rsidR="001D0A76" w:rsidRDefault="001D0A76" w:rsidP="0057460D">
            <w:pPr>
              <w:pStyle w:val="ListParagraph"/>
              <w:numPr>
                <w:ilvl w:val="0"/>
                <w:numId w:val="1"/>
              </w:numPr>
            </w:pPr>
            <w:r>
              <w:t>Turner’s Cave</w:t>
            </w:r>
            <w:r w:rsidR="00316942">
              <w:t>?</w:t>
            </w:r>
          </w:p>
          <w:p w14:paraId="548AB53F" w14:textId="786C70B0" w:rsidR="001D0A76" w:rsidRDefault="001D0A76" w:rsidP="0057460D">
            <w:pPr>
              <w:pStyle w:val="ListParagraph"/>
              <w:numPr>
                <w:ilvl w:val="0"/>
                <w:numId w:val="1"/>
              </w:numPr>
            </w:pPr>
            <w:r>
              <w:t>March?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55B" w14:textId="229376B9" w:rsidR="009E2EA4" w:rsidRDefault="00895C72" w:rsidP="009E2EA4">
            <w:pPr>
              <w:pStyle w:val="ListParagraph"/>
              <w:numPr>
                <w:ilvl w:val="0"/>
                <w:numId w:val="1"/>
              </w:numPr>
            </w:pPr>
            <w:r>
              <w:t>Advertising</w:t>
            </w:r>
            <w:r w:rsidR="001D0A76">
              <w:t xml:space="preserve"> and collect</w:t>
            </w:r>
            <w:r>
              <w:t>ion of</w:t>
            </w:r>
            <w:r w:rsidR="001D0A76">
              <w:t xml:space="preserve"> monies </w:t>
            </w:r>
            <w:r>
              <w:t xml:space="preserve">to be facilitated </w:t>
            </w:r>
            <w:r w:rsidR="001D0A76">
              <w:t>on website</w:t>
            </w:r>
          </w:p>
          <w:p w14:paraId="6858067B" w14:textId="37DBF0D1" w:rsidR="001D0A76" w:rsidRDefault="001D0A76" w:rsidP="001D0A76">
            <w:pPr>
              <w:ind w:left="3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CCB" w14:textId="77777777" w:rsidR="00F53349" w:rsidRDefault="00F53349" w:rsidP="0015002A">
            <w:pPr>
              <w:jc w:val="center"/>
            </w:pPr>
          </w:p>
          <w:p w14:paraId="7908E91B" w14:textId="77777777" w:rsidR="0015002A" w:rsidRDefault="0015002A" w:rsidP="00F53349">
            <w:pPr>
              <w:jc w:val="center"/>
            </w:pPr>
          </w:p>
          <w:p w14:paraId="7E231F90" w14:textId="65E3B0DC" w:rsidR="009E2EA4" w:rsidRDefault="009E2EA4" w:rsidP="00F53349">
            <w:pPr>
              <w:jc w:val="center"/>
            </w:pPr>
            <w:r>
              <w:t>YES</w:t>
            </w:r>
          </w:p>
        </w:tc>
      </w:tr>
      <w:tr w:rsidR="0015002A" w14:paraId="113550E0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3DF" w14:textId="5CF47A98" w:rsidR="0015002A" w:rsidRDefault="009D273C" w:rsidP="008431EA">
            <w:pPr>
              <w:rPr>
                <w:u w:val="single"/>
              </w:rPr>
            </w:pPr>
            <w:r>
              <w:rPr>
                <w:u w:val="single"/>
              </w:rPr>
              <w:t xml:space="preserve">March </w:t>
            </w:r>
            <w:proofErr w:type="spellStart"/>
            <w:r>
              <w:rPr>
                <w:u w:val="single"/>
              </w:rPr>
              <w:t>Timfest</w:t>
            </w:r>
            <w:proofErr w:type="spellEnd"/>
          </w:p>
          <w:p w14:paraId="3C16E174" w14:textId="6397B004" w:rsidR="001D0A76" w:rsidRPr="0015002A" w:rsidRDefault="00316942" w:rsidP="00097FE0">
            <w:pPr>
              <w:pStyle w:val="ListParagraph"/>
              <w:numPr>
                <w:ilvl w:val="0"/>
                <w:numId w:val="1"/>
              </w:numPr>
            </w:pPr>
            <w:r>
              <w:t>KKC will be helping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D4A" w14:textId="6E5D33A3" w:rsidR="001D0A76" w:rsidRDefault="00895C72" w:rsidP="00F53349">
            <w:pPr>
              <w:pStyle w:val="ListParagraph"/>
              <w:numPr>
                <w:ilvl w:val="0"/>
                <w:numId w:val="1"/>
              </w:numPr>
            </w:pPr>
            <w:r>
              <w:t xml:space="preserve">Updates to KKC website as they become </w:t>
            </w:r>
            <w:proofErr w:type="spellStart"/>
            <w:r>
              <w:t>availiable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201" w14:textId="4976D4F0" w:rsidR="0015002A" w:rsidRDefault="00E46F74" w:rsidP="008431EA">
            <w:pPr>
              <w:jc w:val="center"/>
            </w:pPr>
            <w:r>
              <w:t>YES</w:t>
            </w:r>
          </w:p>
        </w:tc>
      </w:tr>
      <w:tr w:rsidR="001F28C0" w14:paraId="57EB9E1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BD1" w14:textId="4ABFACEC" w:rsidR="001F28C0" w:rsidRPr="009A1A2A" w:rsidRDefault="001F28C0" w:rsidP="001F28C0">
            <w:pPr>
              <w:rPr>
                <w:u w:val="single"/>
              </w:rPr>
            </w:pPr>
            <w:r>
              <w:rPr>
                <w:u w:val="single"/>
              </w:rPr>
              <w:t>Speoleofest Booth</w:t>
            </w:r>
          </w:p>
          <w:p w14:paraId="30B91B4D" w14:textId="5658A764" w:rsidR="00316942" w:rsidRPr="001F28C0" w:rsidRDefault="001D0A76" w:rsidP="00316942">
            <w:pPr>
              <w:pStyle w:val="ListParagraph"/>
              <w:numPr>
                <w:ilvl w:val="0"/>
                <w:numId w:val="1"/>
              </w:numPr>
            </w:pPr>
            <w:r>
              <w:t xml:space="preserve">Open to idea of having a booth at </w:t>
            </w:r>
            <w:proofErr w:type="spellStart"/>
            <w:r>
              <w:t>speleofest</w:t>
            </w:r>
            <w:proofErr w:type="spellEnd"/>
            <w:r>
              <w:t xml:space="preserve"> </w:t>
            </w:r>
            <w:r w:rsidR="00316942">
              <w:t>if invited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85B" w14:textId="7BB52527" w:rsidR="001F28C0" w:rsidRDefault="00FA617F" w:rsidP="001F206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JPat</w:t>
            </w:r>
            <w:proofErr w:type="spellEnd"/>
            <w:r>
              <w:t xml:space="preserve"> will facilitate setting a meeting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DAB" w14:textId="6F5F3330" w:rsidR="001F28C0" w:rsidRDefault="00FA617F" w:rsidP="008431EA">
            <w:pPr>
              <w:jc w:val="center"/>
            </w:pPr>
            <w:r>
              <w:t>YES</w:t>
            </w:r>
          </w:p>
        </w:tc>
      </w:tr>
      <w:tr w:rsidR="000630AE" w14:paraId="59909346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06D" w14:textId="34AEE6ED" w:rsidR="000630AE" w:rsidRPr="000630AE" w:rsidRDefault="009D273C" w:rsidP="000630AE">
            <w:pPr>
              <w:rPr>
                <w:u w:val="single"/>
              </w:rPr>
            </w:pPr>
            <w:r>
              <w:rPr>
                <w:u w:val="single"/>
              </w:rPr>
              <w:t>Social Media Policy</w:t>
            </w:r>
          </w:p>
          <w:p w14:paraId="21E02964" w14:textId="6E9E2320" w:rsidR="00725B3E" w:rsidRPr="001F206C" w:rsidRDefault="00FA617F" w:rsidP="006E4ECF">
            <w:pPr>
              <w:pStyle w:val="ListParagraph"/>
              <w:numPr>
                <w:ilvl w:val="0"/>
                <w:numId w:val="1"/>
              </w:numPr>
            </w:pPr>
            <w:r>
              <w:t>Need to write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540" w14:textId="6A02C69F" w:rsidR="000630AE" w:rsidRDefault="00895C72" w:rsidP="001F206C">
            <w:pPr>
              <w:pStyle w:val="ListParagraph"/>
              <w:numPr>
                <w:ilvl w:val="0"/>
                <w:numId w:val="1"/>
              </w:numPr>
            </w:pPr>
            <w:r>
              <w:t>Writing in process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B64" w14:textId="77777777" w:rsidR="000630AE" w:rsidRDefault="000630AE" w:rsidP="008431EA">
            <w:pPr>
              <w:jc w:val="center"/>
            </w:pPr>
          </w:p>
          <w:p w14:paraId="43561C83" w14:textId="339FAED7" w:rsidR="00074672" w:rsidRDefault="00CF0BFC" w:rsidP="008431EA">
            <w:pPr>
              <w:jc w:val="center"/>
            </w:pPr>
            <w:r>
              <w:t>YES</w:t>
            </w:r>
          </w:p>
        </w:tc>
      </w:tr>
      <w:tr w:rsidR="00FA617F" w14:paraId="5398B899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648" w14:textId="5F08800C" w:rsidR="00FA617F" w:rsidRDefault="00FA617F" w:rsidP="009A1A2A">
            <w:pPr>
              <w:rPr>
                <w:u w:val="single"/>
              </w:rPr>
            </w:pPr>
            <w:r>
              <w:rPr>
                <w:u w:val="single"/>
              </w:rPr>
              <w:t>Cave Cleanup</w:t>
            </w:r>
          </w:p>
          <w:p w14:paraId="6FBFDDA2" w14:textId="70C29ECB" w:rsidR="00100405" w:rsidRPr="00FA617F" w:rsidRDefault="00316942" w:rsidP="00E8388B">
            <w:pPr>
              <w:pStyle w:val="ListParagraph"/>
              <w:numPr>
                <w:ilvl w:val="0"/>
                <w:numId w:val="1"/>
              </w:numPr>
            </w:pPr>
            <w:r>
              <w:t>Looking into 3 locations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2AF" w14:textId="0CEBEEA5" w:rsidR="00E8388B" w:rsidRDefault="00895C72" w:rsidP="000630AE">
            <w:pPr>
              <w:pStyle w:val="ListParagraph"/>
              <w:numPr>
                <w:ilvl w:val="0"/>
                <w:numId w:val="1"/>
              </w:numPr>
            </w:pPr>
            <w:r>
              <w:t>Making contact with owners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D87" w14:textId="2FF34D4A" w:rsidR="00FA617F" w:rsidRDefault="00FA617F" w:rsidP="008431EA">
            <w:pPr>
              <w:jc w:val="center"/>
            </w:pPr>
            <w:r>
              <w:t>YES</w:t>
            </w:r>
          </w:p>
        </w:tc>
      </w:tr>
      <w:tr w:rsidR="009A1A2A" w14:paraId="0AABF3F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AE3" w14:textId="14ADE339" w:rsidR="009A1A2A" w:rsidRDefault="009D273C" w:rsidP="009A1A2A">
            <w:pPr>
              <w:rPr>
                <w:u w:val="single"/>
              </w:rPr>
            </w:pPr>
            <w:r>
              <w:rPr>
                <w:u w:val="single"/>
              </w:rPr>
              <w:t>Next Open Meeting</w:t>
            </w:r>
          </w:p>
          <w:p w14:paraId="52C705BC" w14:textId="06417DF6" w:rsidR="00406E6E" w:rsidRDefault="00316942" w:rsidP="00900F21">
            <w:pPr>
              <w:pStyle w:val="ListParagraph"/>
              <w:numPr>
                <w:ilvl w:val="0"/>
                <w:numId w:val="1"/>
              </w:numPr>
            </w:pPr>
            <w:r>
              <w:t>Looking into 2 potential speakers</w:t>
            </w:r>
          </w:p>
          <w:p w14:paraId="5CF86757" w14:textId="40A14E38" w:rsidR="00895C72" w:rsidRDefault="00895C72" w:rsidP="00900F21">
            <w:pPr>
              <w:pStyle w:val="ListParagraph"/>
              <w:numPr>
                <w:ilvl w:val="0"/>
                <w:numId w:val="1"/>
              </w:numPr>
            </w:pPr>
            <w:r>
              <w:t xml:space="preserve">Open </w:t>
            </w:r>
            <w:proofErr w:type="spellStart"/>
            <w:r>
              <w:t>mic</w:t>
            </w:r>
            <w:proofErr w:type="spellEnd"/>
            <w:r>
              <w:t xml:space="preserve"> for members who want share their current projects</w:t>
            </w:r>
          </w:p>
          <w:p w14:paraId="21A010B6" w14:textId="3AB1AADE" w:rsidR="00895C72" w:rsidRDefault="00895C72" w:rsidP="00900F21">
            <w:pPr>
              <w:pStyle w:val="ListParagraph"/>
              <w:numPr>
                <w:ilvl w:val="0"/>
                <w:numId w:val="1"/>
              </w:numPr>
            </w:pPr>
            <w:r>
              <w:t>Mid-City Mall Library as potential location, Date TBA</w:t>
            </w:r>
          </w:p>
          <w:p w14:paraId="257F0A3D" w14:textId="6CBED909" w:rsidR="00900F21" w:rsidRPr="002D1090" w:rsidRDefault="00900F21" w:rsidP="00E46F74">
            <w:pPr>
              <w:ind w:left="360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69A" w14:textId="31943D1E" w:rsidR="00E859FE" w:rsidRDefault="00895C72" w:rsidP="000630AE">
            <w:pPr>
              <w:pStyle w:val="ListParagraph"/>
              <w:numPr>
                <w:ilvl w:val="0"/>
                <w:numId w:val="1"/>
              </w:numPr>
            </w:pPr>
            <w:r>
              <w:t>Scheduling meeting with library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E67" w14:textId="77777777" w:rsidR="009A1A2A" w:rsidRDefault="009A1A2A" w:rsidP="008431EA">
            <w:pPr>
              <w:jc w:val="center"/>
            </w:pPr>
          </w:p>
          <w:p w14:paraId="54585C13" w14:textId="77777777" w:rsidR="006404FD" w:rsidRDefault="006404FD" w:rsidP="008431EA">
            <w:pPr>
              <w:jc w:val="center"/>
            </w:pPr>
          </w:p>
          <w:p w14:paraId="5CD129C1" w14:textId="77777777" w:rsidR="006404FD" w:rsidRDefault="006404FD" w:rsidP="008431EA">
            <w:pPr>
              <w:jc w:val="center"/>
            </w:pPr>
          </w:p>
          <w:p w14:paraId="63107D83" w14:textId="5F3BBDAF" w:rsidR="006404FD" w:rsidRDefault="006404FD" w:rsidP="008431EA">
            <w:pPr>
              <w:jc w:val="center"/>
            </w:pPr>
            <w:r>
              <w:t>YES</w:t>
            </w:r>
          </w:p>
        </w:tc>
      </w:tr>
    </w:tbl>
    <w:p w14:paraId="24C71E5A" w14:textId="77777777" w:rsidR="00E75ED1" w:rsidRDefault="00E75ED1" w:rsidP="00C85BB0"/>
    <w:p w14:paraId="45B86D0E" w14:textId="0A2FAA17" w:rsidR="00C85BB0" w:rsidRDefault="009D025C">
      <w:r>
        <w:t>Meeting adjourn</w:t>
      </w:r>
      <w:r w:rsidR="00F53349">
        <w:t xml:space="preserve">ed by Ken Bailey, President, at </w:t>
      </w:r>
      <w:r w:rsidR="00406E6E">
        <w:t>6:54</w:t>
      </w:r>
      <w:r>
        <w:t xml:space="preserve"> pm.</w:t>
      </w:r>
    </w:p>
    <w:sectPr w:rsidR="00C85BB0" w:rsidSect="00843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322D" w14:textId="77777777" w:rsidR="00316942" w:rsidRDefault="00316942" w:rsidP="009D025C">
      <w:pPr>
        <w:spacing w:after="0" w:line="240" w:lineRule="auto"/>
      </w:pPr>
      <w:r>
        <w:separator/>
      </w:r>
    </w:p>
  </w:endnote>
  <w:endnote w:type="continuationSeparator" w:id="0">
    <w:p w14:paraId="61FA92D6" w14:textId="77777777" w:rsidR="00316942" w:rsidRDefault="00316942" w:rsidP="009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C08C" w14:textId="77777777" w:rsidR="00316942" w:rsidRDefault="00316942" w:rsidP="009D025C">
      <w:pPr>
        <w:spacing w:after="0" w:line="240" w:lineRule="auto"/>
      </w:pPr>
      <w:r>
        <w:separator/>
      </w:r>
    </w:p>
  </w:footnote>
  <w:footnote w:type="continuationSeparator" w:id="0">
    <w:p w14:paraId="25B1EE64" w14:textId="77777777" w:rsidR="00316942" w:rsidRDefault="00316942" w:rsidP="009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478" w14:textId="77777777" w:rsidR="00316942" w:rsidRPr="00B32027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>Kentucky Karst Conservancy, Inc.</w:t>
    </w:r>
    <w:r>
      <w:rPr>
        <w:b/>
      </w:rPr>
      <w:t xml:space="preserve"> Board</w:t>
    </w:r>
    <w:r w:rsidRPr="00B32027">
      <w:rPr>
        <w:b/>
      </w:rPr>
      <w:t xml:space="preserve"> Meeting</w:t>
    </w:r>
  </w:p>
  <w:p w14:paraId="4619D1E5" w14:textId="2787A87E" w:rsidR="00316942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 xml:space="preserve">Minutes: </w:t>
    </w:r>
    <w:r>
      <w:rPr>
        <w:b/>
      </w:rPr>
      <w:t>11 January 2015</w:t>
    </w:r>
  </w:p>
  <w:p w14:paraId="4DE5EAB9" w14:textId="1C0CA885" w:rsidR="00316942" w:rsidRPr="00B30063" w:rsidRDefault="00316942" w:rsidP="00B30063">
    <w:pPr>
      <w:spacing w:after="0" w:line="240" w:lineRule="auto"/>
      <w:jc w:val="right"/>
      <w:rPr>
        <w:b/>
      </w:rPr>
    </w:pPr>
    <w:r>
      <w:rPr>
        <w:b/>
      </w:rPr>
      <w:t>Private Historical Version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67726"/>
    <w:multiLevelType w:val="hybridMultilevel"/>
    <w:tmpl w:val="580E9498"/>
    <w:lvl w:ilvl="0" w:tplc="E044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C"/>
    <w:rsid w:val="0001557D"/>
    <w:rsid w:val="000340E8"/>
    <w:rsid w:val="0003698E"/>
    <w:rsid w:val="00043307"/>
    <w:rsid w:val="000573E4"/>
    <w:rsid w:val="00057690"/>
    <w:rsid w:val="000630AE"/>
    <w:rsid w:val="00074672"/>
    <w:rsid w:val="00097FE0"/>
    <w:rsid w:val="00100405"/>
    <w:rsid w:val="00104B5A"/>
    <w:rsid w:val="0015002A"/>
    <w:rsid w:val="001D0A76"/>
    <w:rsid w:val="001F206C"/>
    <w:rsid w:val="001F28C0"/>
    <w:rsid w:val="001F6105"/>
    <w:rsid w:val="001F6E94"/>
    <w:rsid w:val="00204DC6"/>
    <w:rsid w:val="00263752"/>
    <w:rsid w:val="002A2C5B"/>
    <w:rsid w:val="002D1090"/>
    <w:rsid w:val="002D2839"/>
    <w:rsid w:val="002F06DF"/>
    <w:rsid w:val="00316942"/>
    <w:rsid w:val="00336635"/>
    <w:rsid w:val="0038236F"/>
    <w:rsid w:val="003B2EF9"/>
    <w:rsid w:val="003F5B85"/>
    <w:rsid w:val="00404B4A"/>
    <w:rsid w:val="00406868"/>
    <w:rsid w:val="00406E6E"/>
    <w:rsid w:val="0057460D"/>
    <w:rsid w:val="005768C9"/>
    <w:rsid w:val="005915DB"/>
    <w:rsid w:val="005B1EA4"/>
    <w:rsid w:val="006404FD"/>
    <w:rsid w:val="00692A6C"/>
    <w:rsid w:val="006932EC"/>
    <w:rsid w:val="006D1C67"/>
    <w:rsid w:val="006E4ECF"/>
    <w:rsid w:val="006F36B5"/>
    <w:rsid w:val="00725B3E"/>
    <w:rsid w:val="0074682C"/>
    <w:rsid w:val="007A38AD"/>
    <w:rsid w:val="007E4919"/>
    <w:rsid w:val="00802597"/>
    <w:rsid w:val="0082156B"/>
    <w:rsid w:val="008431EA"/>
    <w:rsid w:val="0084755C"/>
    <w:rsid w:val="0087327B"/>
    <w:rsid w:val="00895C72"/>
    <w:rsid w:val="008B2B51"/>
    <w:rsid w:val="008F3805"/>
    <w:rsid w:val="00900F21"/>
    <w:rsid w:val="009076D8"/>
    <w:rsid w:val="009A1A2A"/>
    <w:rsid w:val="009D025C"/>
    <w:rsid w:val="009D273C"/>
    <w:rsid w:val="009E2EA4"/>
    <w:rsid w:val="009E61F4"/>
    <w:rsid w:val="00A61169"/>
    <w:rsid w:val="00A65F23"/>
    <w:rsid w:val="00A7294A"/>
    <w:rsid w:val="00A803DC"/>
    <w:rsid w:val="00AF703C"/>
    <w:rsid w:val="00B30063"/>
    <w:rsid w:val="00B30CBF"/>
    <w:rsid w:val="00B77404"/>
    <w:rsid w:val="00C85BB0"/>
    <w:rsid w:val="00CD61BF"/>
    <w:rsid w:val="00CF0BFC"/>
    <w:rsid w:val="00D50F79"/>
    <w:rsid w:val="00D835CE"/>
    <w:rsid w:val="00DD1368"/>
    <w:rsid w:val="00E46F74"/>
    <w:rsid w:val="00E4705A"/>
    <w:rsid w:val="00E529CB"/>
    <w:rsid w:val="00E75ED1"/>
    <w:rsid w:val="00E82DD4"/>
    <w:rsid w:val="00E8388B"/>
    <w:rsid w:val="00E859FE"/>
    <w:rsid w:val="00E92A99"/>
    <w:rsid w:val="00EA758F"/>
    <w:rsid w:val="00EC2473"/>
    <w:rsid w:val="00EC2BDD"/>
    <w:rsid w:val="00F53349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2</cp:revision>
  <dcterms:created xsi:type="dcterms:W3CDTF">2015-01-12T00:03:00Z</dcterms:created>
  <dcterms:modified xsi:type="dcterms:W3CDTF">2015-01-12T00:03:00Z</dcterms:modified>
</cp:coreProperties>
</file>