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B3D75" w14:textId="77777777" w:rsidR="009D025C" w:rsidRDefault="009D025C" w:rsidP="009D025C">
      <w:pPr>
        <w:spacing w:after="0" w:line="240" w:lineRule="auto"/>
      </w:pPr>
      <w:r w:rsidRPr="000340E8">
        <w:rPr>
          <w:b/>
          <w:u w:val="single"/>
        </w:rPr>
        <w:t>Attendance</w:t>
      </w:r>
      <w:r>
        <w:t>:</w:t>
      </w:r>
      <w:r>
        <w:tab/>
        <w:t xml:space="preserve"> Ken Bailey, Adam Sampson, JPat Stephens, Sariena Dunn, </w:t>
      </w:r>
      <w:proofErr w:type="gramStart"/>
      <w:r>
        <w:t>Lore</w:t>
      </w:r>
      <w:proofErr w:type="gramEnd"/>
      <w:r>
        <w:t xml:space="preserve"> Berglund</w:t>
      </w:r>
    </w:p>
    <w:p w14:paraId="57217A8F" w14:textId="77777777" w:rsidR="009D025C" w:rsidRDefault="009D025C" w:rsidP="009D025C">
      <w:pPr>
        <w:spacing w:after="0" w:line="240" w:lineRule="auto"/>
        <w:ind w:left="1440"/>
      </w:pPr>
    </w:p>
    <w:p w14:paraId="3A679D9C" w14:textId="33F60607" w:rsidR="009D025C" w:rsidRDefault="009D025C" w:rsidP="0001557D">
      <w:pPr>
        <w:spacing w:after="0" w:line="240" w:lineRule="auto"/>
      </w:pPr>
      <w:r>
        <w:t xml:space="preserve">Meeting called to order by Ken Bailey, President, at </w:t>
      </w:r>
      <w:r w:rsidR="005B1EA4">
        <w:t>4:55</w:t>
      </w:r>
      <w:r>
        <w:t xml:space="preserve"> pm.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3692"/>
        <w:gridCol w:w="1276"/>
      </w:tblGrid>
      <w:tr w:rsidR="009D025C" w14:paraId="5E140A6E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4576" w14:textId="77777777" w:rsidR="009D025C" w:rsidRDefault="009D025C" w:rsidP="008431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 of Discussion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86E6" w14:textId="77777777" w:rsidR="009D025C" w:rsidRDefault="009D025C" w:rsidP="008431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06E3" w14:textId="77777777" w:rsidR="009D025C" w:rsidRDefault="009D025C" w:rsidP="008431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Approval</w:t>
            </w:r>
          </w:p>
        </w:tc>
      </w:tr>
      <w:tr w:rsidR="009D025C" w14:paraId="6CFFF1C8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013E" w14:textId="1FB16053" w:rsidR="009D025C" w:rsidRPr="00FE1E11" w:rsidRDefault="005B1EA4" w:rsidP="008431EA">
            <w:pPr>
              <w:rPr>
                <w:u w:val="single"/>
              </w:rPr>
            </w:pPr>
            <w:r>
              <w:rPr>
                <w:u w:val="single"/>
              </w:rPr>
              <w:t>Treasury Report</w:t>
            </w:r>
          </w:p>
          <w:p w14:paraId="2F0EE2FA" w14:textId="654C6558" w:rsidR="00263752" w:rsidRDefault="00024D8E" w:rsidP="008431EA">
            <w:pPr>
              <w:pStyle w:val="ListParagraph"/>
              <w:numPr>
                <w:ilvl w:val="0"/>
                <w:numId w:val="1"/>
              </w:numPr>
            </w:pPr>
            <w:r>
              <w:t>Number look good</w:t>
            </w:r>
          </w:p>
          <w:p w14:paraId="01B4289F" w14:textId="77777777" w:rsidR="005B1EA4" w:rsidRDefault="005B1EA4" w:rsidP="008431EA">
            <w:pPr>
              <w:pStyle w:val="ListParagraph"/>
              <w:numPr>
                <w:ilvl w:val="0"/>
                <w:numId w:val="1"/>
              </w:numPr>
            </w:pPr>
            <w:r>
              <w:t>Got several new memberships (lifetime and annuals)</w:t>
            </w:r>
          </w:p>
          <w:p w14:paraId="5AB0B43A" w14:textId="72C904C0" w:rsidR="005B1EA4" w:rsidRDefault="005B1EA4" w:rsidP="008431EA">
            <w:pPr>
              <w:pStyle w:val="ListParagraph"/>
              <w:numPr>
                <w:ilvl w:val="0"/>
                <w:numId w:val="1"/>
              </w:numPr>
            </w:pPr>
            <w:r>
              <w:t>PayPal was tremendous help to collecting fees for First Aid Training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F86D" w14:textId="6398F43D" w:rsidR="009D025C" w:rsidRDefault="00263752" w:rsidP="00024D8E">
            <w:pPr>
              <w:pStyle w:val="ListParagraph"/>
              <w:numPr>
                <w:ilvl w:val="0"/>
                <w:numId w:val="1"/>
              </w:numPr>
            </w:pPr>
            <w:r>
              <w:t xml:space="preserve">Motion </w:t>
            </w:r>
            <w:r w:rsidR="005B1EA4">
              <w:t>to accept</w:t>
            </w:r>
            <w:r w:rsidR="00024D8E">
              <w:t xml:space="preserve"> 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AEEF" w14:textId="77777777" w:rsidR="00263752" w:rsidRDefault="00263752" w:rsidP="005B1EA4"/>
          <w:p w14:paraId="61B4B7E7" w14:textId="77777777" w:rsidR="009D025C" w:rsidRDefault="00263752" w:rsidP="008431EA">
            <w:pPr>
              <w:jc w:val="center"/>
            </w:pPr>
            <w:r>
              <w:t>Yes</w:t>
            </w:r>
          </w:p>
        </w:tc>
      </w:tr>
      <w:tr w:rsidR="009D025C" w14:paraId="436F526C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6FD5" w14:textId="65391490" w:rsidR="009D025C" w:rsidRPr="005D0596" w:rsidRDefault="005B1EA4" w:rsidP="008431EA">
            <w:pPr>
              <w:rPr>
                <w:u w:val="single"/>
              </w:rPr>
            </w:pPr>
            <w:r>
              <w:rPr>
                <w:u w:val="single"/>
              </w:rPr>
              <w:t xml:space="preserve">First Aid </w:t>
            </w:r>
            <w:r w:rsidR="00263752">
              <w:rPr>
                <w:u w:val="single"/>
              </w:rPr>
              <w:t>Training</w:t>
            </w:r>
          </w:p>
          <w:p w14:paraId="627EB7C3" w14:textId="77777777" w:rsidR="008431EA" w:rsidRDefault="005B1EA4" w:rsidP="008431EA">
            <w:pPr>
              <w:pStyle w:val="ListParagraph"/>
              <w:numPr>
                <w:ilvl w:val="0"/>
                <w:numId w:val="1"/>
              </w:numPr>
            </w:pPr>
            <w:r>
              <w:t xml:space="preserve">Ken has emailed to find out if we can fit 2 more attendees. </w:t>
            </w:r>
          </w:p>
          <w:p w14:paraId="302E00B1" w14:textId="6DAF1223" w:rsidR="00043307" w:rsidRDefault="00043307" w:rsidP="00024D8E">
            <w:pPr>
              <w:pStyle w:val="ListParagraph"/>
              <w:numPr>
                <w:ilvl w:val="0"/>
                <w:numId w:val="1"/>
              </w:numPr>
            </w:pPr>
            <w:r>
              <w:t xml:space="preserve">Starts 8:00am. Ken will send email with further directives.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1CC3" w14:textId="1DF04CF0" w:rsidR="00043307" w:rsidRDefault="00043307" w:rsidP="00043307">
            <w:pPr>
              <w:pStyle w:val="ListParagraph"/>
              <w:numPr>
                <w:ilvl w:val="0"/>
                <w:numId w:val="1"/>
              </w:numPr>
            </w:pPr>
            <w:r>
              <w:t xml:space="preserve">Motion </w:t>
            </w:r>
            <w:r w:rsidR="00024D8E">
              <w:t>to accept approved</w:t>
            </w:r>
          </w:p>
          <w:p w14:paraId="6FDD569F" w14:textId="6F41B845" w:rsidR="00043307" w:rsidRDefault="00043307" w:rsidP="00043307">
            <w:pPr>
              <w:pStyle w:val="ListParagrap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E6A9" w14:textId="77777777" w:rsidR="00043307" w:rsidRDefault="00043307" w:rsidP="00263752">
            <w:pPr>
              <w:jc w:val="center"/>
            </w:pPr>
          </w:p>
          <w:p w14:paraId="44D2B790" w14:textId="77777777" w:rsidR="00043307" w:rsidRDefault="00043307" w:rsidP="00263752">
            <w:pPr>
              <w:jc w:val="center"/>
            </w:pPr>
          </w:p>
          <w:p w14:paraId="548D1519" w14:textId="291506FD" w:rsidR="009D025C" w:rsidRDefault="00043307" w:rsidP="00263752">
            <w:pPr>
              <w:jc w:val="center"/>
            </w:pPr>
            <w:r>
              <w:t>Yes</w:t>
            </w:r>
          </w:p>
        </w:tc>
      </w:tr>
      <w:tr w:rsidR="009D025C" w14:paraId="323A2B89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DA1E" w14:textId="378528B8" w:rsidR="009D025C" w:rsidRDefault="00263752" w:rsidP="008431EA">
            <w:pPr>
              <w:rPr>
                <w:u w:val="single"/>
              </w:rPr>
            </w:pPr>
            <w:r>
              <w:rPr>
                <w:u w:val="single"/>
              </w:rPr>
              <w:t>Corn Island</w:t>
            </w:r>
            <w:r w:rsidR="0015002A">
              <w:rPr>
                <w:u w:val="single"/>
              </w:rPr>
              <w:t xml:space="preserve"> Archeology</w:t>
            </w:r>
          </w:p>
          <w:p w14:paraId="5143F7C5" w14:textId="4644BC09" w:rsidR="00D835CE" w:rsidRDefault="00024D8E" w:rsidP="000340E8">
            <w:pPr>
              <w:pStyle w:val="ListParagraph"/>
              <w:numPr>
                <w:ilvl w:val="0"/>
                <w:numId w:val="1"/>
              </w:numPr>
            </w:pPr>
            <w:r>
              <w:t>Great Organization—</w:t>
            </w:r>
            <w:proofErr w:type="spellStart"/>
            <w:r>
              <w:t>builidng</w:t>
            </w:r>
            <w:proofErr w:type="spellEnd"/>
            <w:r>
              <w:t xml:space="preserve"> collaboration with them</w:t>
            </w:r>
          </w:p>
          <w:p w14:paraId="3EE55AE5" w14:textId="0A77E0C1" w:rsidR="00D835CE" w:rsidRDefault="00D835CE" w:rsidP="000340E8">
            <w:pPr>
              <w:pStyle w:val="ListParagraph"/>
              <w:numPr>
                <w:ilvl w:val="0"/>
                <w:numId w:val="1"/>
              </w:numPr>
            </w:pPr>
            <w:r>
              <w:t>We want them to be a guest speaker in March 2014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D265" w14:textId="77777777" w:rsidR="00024D8E" w:rsidRDefault="00024D8E" w:rsidP="00024D8E">
            <w:pPr>
              <w:pStyle w:val="ListParagraph"/>
              <w:numPr>
                <w:ilvl w:val="0"/>
                <w:numId w:val="1"/>
              </w:numPr>
            </w:pPr>
            <w:r>
              <w:t>Motion to accept approved</w:t>
            </w:r>
          </w:p>
          <w:p w14:paraId="7FDCE2CC" w14:textId="575B4571" w:rsidR="009D025C" w:rsidRDefault="009D025C" w:rsidP="00024D8E">
            <w:pPr>
              <w:pStyle w:val="ListParagrap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A39E" w14:textId="77777777" w:rsidR="0015002A" w:rsidRDefault="0015002A" w:rsidP="008431EA">
            <w:pPr>
              <w:jc w:val="center"/>
            </w:pPr>
          </w:p>
          <w:p w14:paraId="0592D9D1" w14:textId="77777777" w:rsidR="0015002A" w:rsidRDefault="0015002A" w:rsidP="008431EA">
            <w:pPr>
              <w:jc w:val="center"/>
            </w:pPr>
          </w:p>
          <w:p w14:paraId="6DBACC3D" w14:textId="77777777" w:rsidR="009D025C" w:rsidRDefault="0015002A" w:rsidP="008431EA">
            <w:pPr>
              <w:jc w:val="center"/>
            </w:pPr>
            <w:r>
              <w:t>Yes</w:t>
            </w:r>
          </w:p>
        </w:tc>
      </w:tr>
      <w:tr w:rsidR="0015002A" w14:paraId="247ED80B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E57B" w14:textId="331C1477" w:rsidR="0015002A" w:rsidRDefault="0015002A" w:rsidP="0015002A">
            <w:pPr>
              <w:rPr>
                <w:u w:val="single"/>
              </w:rPr>
            </w:pPr>
            <w:r>
              <w:rPr>
                <w:u w:val="single"/>
              </w:rPr>
              <w:t xml:space="preserve">Mapping </w:t>
            </w:r>
            <w:r w:rsidR="009E61F4">
              <w:rPr>
                <w:u w:val="single"/>
              </w:rPr>
              <w:t xml:space="preserve">Course led by Ken </w:t>
            </w:r>
          </w:p>
          <w:p w14:paraId="5D04A129" w14:textId="77777777" w:rsidR="0015002A" w:rsidRDefault="0015002A" w:rsidP="0015002A">
            <w:pPr>
              <w:pStyle w:val="ListParagraph"/>
              <w:numPr>
                <w:ilvl w:val="0"/>
                <w:numId w:val="1"/>
              </w:numPr>
            </w:pPr>
            <w:r>
              <w:t>Ken wants to start a mapping class</w:t>
            </w:r>
          </w:p>
          <w:p w14:paraId="3E9FA342" w14:textId="77777777" w:rsidR="009E61F4" w:rsidRDefault="009E61F4" w:rsidP="0015002A">
            <w:pPr>
              <w:pStyle w:val="ListParagraph"/>
              <w:numPr>
                <w:ilvl w:val="0"/>
                <w:numId w:val="1"/>
              </w:numPr>
            </w:pPr>
            <w:r>
              <w:t>Slated to begin in 2014</w:t>
            </w:r>
          </w:p>
          <w:p w14:paraId="1D7039D0" w14:textId="3BDF4C34" w:rsidR="009E61F4" w:rsidRDefault="00024D8E" w:rsidP="009E61F4">
            <w:pPr>
              <w:pStyle w:val="ListParagraph"/>
              <w:numPr>
                <w:ilvl w:val="0"/>
                <w:numId w:val="1"/>
              </w:numPr>
            </w:pPr>
            <w:r>
              <w:t>W</w:t>
            </w:r>
            <w:r w:rsidR="009E61F4">
              <w:t>ill write grant proposal for compasses to (US Exploration of NSS).</w:t>
            </w:r>
          </w:p>
          <w:p w14:paraId="548AB53F" w14:textId="18A7BF91" w:rsidR="000630AE" w:rsidRDefault="000630AE" w:rsidP="000630AE">
            <w:pPr>
              <w:pStyle w:val="ListParagraph"/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97D3" w14:textId="77777777" w:rsidR="00024D8E" w:rsidRDefault="00024D8E" w:rsidP="00024D8E">
            <w:pPr>
              <w:pStyle w:val="ListParagraph"/>
              <w:numPr>
                <w:ilvl w:val="0"/>
                <w:numId w:val="1"/>
              </w:numPr>
            </w:pPr>
            <w:r>
              <w:t>Motion to accept approved</w:t>
            </w:r>
          </w:p>
          <w:p w14:paraId="6858067B" w14:textId="532B5E6F" w:rsidR="0015002A" w:rsidRDefault="0015002A" w:rsidP="00024D8E">
            <w:pPr>
              <w:pStyle w:val="ListParagrap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794C" w14:textId="77777777" w:rsidR="0015002A" w:rsidRDefault="0015002A" w:rsidP="0015002A">
            <w:pPr>
              <w:jc w:val="center"/>
            </w:pPr>
          </w:p>
          <w:p w14:paraId="0CFF78AD" w14:textId="77777777" w:rsidR="008B2B51" w:rsidRDefault="008B2B51" w:rsidP="0015002A">
            <w:pPr>
              <w:jc w:val="center"/>
            </w:pPr>
          </w:p>
          <w:p w14:paraId="7E231F90" w14:textId="77777777" w:rsidR="0015002A" w:rsidRDefault="0015002A" w:rsidP="0015002A">
            <w:pPr>
              <w:jc w:val="center"/>
            </w:pPr>
            <w:r>
              <w:t>Yes</w:t>
            </w:r>
          </w:p>
        </w:tc>
      </w:tr>
      <w:tr w:rsidR="0015002A" w14:paraId="113550E0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D3DF" w14:textId="75696BF1" w:rsidR="0015002A" w:rsidRDefault="009E61F4" w:rsidP="008431EA">
            <w:pPr>
              <w:rPr>
                <w:u w:val="single"/>
              </w:rPr>
            </w:pPr>
            <w:r>
              <w:rPr>
                <w:u w:val="single"/>
              </w:rPr>
              <w:t>Vertical Training</w:t>
            </w:r>
          </w:p>
          <w:p w14:paraId="086AA4A3" w14:textId="77777777" w:rsidR="00E92A99" w:rsidRDefault="009E61F4" w:rsidP="0015002A">
            <w:pPr>
              <w:pStyle w:val="ListParagraph"/>
              <w:numPr>
                <w:ilvl w:val="0"/>
                <w:numId w:val="1"/>
              </w:numPr>
            </w:pPr>
            <w:r>
              <w:t xml:space="preserve">Ken has been talking to Harrison </w:t>
            </w:r>
            <w:proofErr w:type="spellStart"/>
            <w:r>
              <w:t>Hyden</w:t>
            </w:r>
            <w:proofErr w:type="spellEnd"/>
            <w:r>
              <w:t xml:space="preserve"> and Stephanie Coffey about starting a class for vertical work</w:t>
            </w:r>
          </w:p>
          <w:p w14:paraId="749126A2" w14:textId="77777777" w:rsidR="00097FE0" w:rsidRDefault="00097FE0" w:rsidP="00097FE0">
            <w:pPr>
              <w:pStyle w:val="ListParagraph"/>
              <w:numPr>
                <w:ilvl w:val="0"/>
                <w:numId w:val="1"/>
              </w:numPr>
            </w:pPr>
            <w:r>
              <w:t>Ken followed up with Dogwood Grotto because they give grants, but that line of communication was stalled—Grant would be due in January, and he is pursuing getting back in communication</w:t>
            </w:r>
          </w:p>
          <w:p w14:paraId="7F83FF52" w14:textId="77777777" w:rsidR="00097FE0" w:rsidRDefault="00097FE0" w:rsidP="00097FE0">
            <w:pPr>
              <w:pStyle w:val="ListParagraph"/>
              <w:numPr>
                <w:ilvl w:val="0"/>
                <w:numId w:val="1"/>
              </w:numPr>
            </w:pPr>
            <w:r>
              <w:t>A grant would give us the standardization to have this locally, without reinventing the wheel since Dogwood Grotto already does this sort of thing</w:t>
            </w:r>
          </w:p>
          <w:p w14:paraId="3C16E174" w14:textId="53D21427" w:rsidR="00097FE0" w:rsidRPr="0015002A" w:rsidRDefault="00024D8E" w:rsidP="00097FE0">
            <w:pPr>
              <w:pStyle w:val="ListParagraph"/>
              <w:numPr>
                <w:ilvl w:val="0"/>
                <w:numId w:val="1"/>
              </w:numPr>
            </w:pPr>
            <w:r>
              <w:t>Looking into possible indoor venues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ED4A" w14:textId="01C9C999" w:rsidR="006F36B5" w:rsidRDefault="00024D8E" w:rsidP="00024D8E">
            <w:pPr>
              <w:pStyle w:val="ListParagraph"/>
              <w:numPr>
                <w:ilvl w:val="0"/>
                <w:numId w:val="1"/>
              </w:numPr>
            </w:pPr>
            <w:r>
              <w:t>Motion to accept 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1B07" w14:textId="77777777" w:rsidR="00E92A99" w:rsidRDefault="00E92A99" w:rsidP="008431EA">
            <w:pPr>
              <w:jc w:val="center"/>
            </w:pPr>
          </w:p>
          <w:p w14:paraId="6670D201" w14:textId="77777777" w:rsidR="0015002A" w:rsidRDefault="00E92A99" w:rsidP="008431EA">
            <w:pPr>
              <w:jc w:val="center"/>
            </w:pPr>
            <w:r>
              <w:t>Yes</w:t>
            </w:r>
          </w:p>
        </w:tc>
      </w:tr>
      <w:tr w:rsidR="000630AE" w14:paraId="1B4390B7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49CC" w14:textId="77777777" w:rsidR="000630AE" w:rsidRDefault="000630AE" w:rsidP="000630AE">
            <w:pPr>
              <w:rPr>
                <w:u w:val="single"/>
              </w:rPr>
            </w:pPr>
            <w:r>
              <w:rPr>
                <w:u w:val="single"/>
              </w:rPr>
              <w:t>Copperhead Consulting (Bat Biology Team out of Lexington)</w:t>
            </w:r>
          </w:p>
          <w:p w14:paraId="60DE1F69" w14:textId="7CBBC42C" w:rsidR="000630AE" w:rsidRPr="00024D8E" w:rsidRDefault="00024D8E" w:rsidP="008431EA">
            <w:pPr>
              <w:pStyle w:val="ListParagraph"/>
              <w:numPr>
                <w:ilvl w:val="0"/>
                <w:numId w:val="1"/>
              </w:numPr>
            </w:pPr>
            <w:r>
              <w:t>Building collaboration with them—will be making offer to gain them as an official sponsor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463F" w14:textId="77777777" w:rsidR="00024D8E" w:rsidRDefault="00024D8E" w:rsidP="00024D8E">
            <w:pPr>
              <w:pStyle w:val="ListParagraph"/>
              <w:numPr>
                <w:ilvl w:val="0"/>
                <w:numId w:val="1"/>
              </w:numPr>
            </w:pPr>
            <w:r>
              <w:t>Motion to accept approved</w:t>
            </w:r>
          </w:p>
          <w:p w14:paraId="4467EC64" w14:textId="22223BB0" w:rsidR="000630AE" w:rsidRDefault="000630AE" w:rsidP="000630AE">
            <w:pPr>
              <w:pStyle w:val="ListParagrap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A6AE" w14:textId="77777777" w:rsidR="000630AE" w:rsidRDefault="000630AE" w:rsidP="000630AE">
            <w:pPr>
              <w:jc w:val="center"/>
            </w:pPr>
          </w:p>
          <w:p w14:paraId="61FF2F96" w14:textId="77777777" w:rsidR="000630AE" w:rsidRDefault="000630AE" w:rsidP="000630AE">
            <w:pPr>
              <w:jc w:val="center"/>
            </w:pPr>
          </w:p>
          <w:p w14:paraId="61E4A2B9" w14:textId="15D1672F" w:rsidR="000630AE" w:rsidRDefault="000630AE" w:rsidP="008431EA">
            <w:pPr>
              <w:jc w:val="center"/>
            </w:pPr>
            <w:r>
              <w:t>Yes</w:t>
            </w:r>
          </w:p>
        </w:tc>
      </w:tr>
      <w:tr w:rsidR="000630AE" w14:paraId="59909346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506D" w14:textId="03F4C76F" w:rsidR="000630AE" w:rsidRPr="000630AE" w:rsidRDefault="000630AE" w:rsidP="000630AE">
            <w:pPr>
              <w:rPr>
                <w:u w:val="single"/>
              </w:rPr>
            </w:pPr>
            <w:r w:rsidRPr="000630AE">
              <w:rPr>
                <w:u w:val="single"/>
              </w:rPr>
              <w:lastRenderedPageBreak/>
              <w:t>Wonderland January Party</w:t>
            </w:r>
          </w:p>
          <w:p w14:paraId="1A34164E" w14:textId="77777777" w:rsidR="000630AE" w:rsidRDefault="000630AE" w:rsidP="000630AE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owner</w:t>
            </w:r>
            <w:proofErr w:type="gramEnd"/>
            <w:r>
              <w:t xml:space="preserve"> wants a ladder installed—could be a scout project</w:t>
            </w:r>
          </w:p>
          <w:p w14:paraId="020E84A7" w14:textId="543E039C" w:rsidR="000630AE" w:rsidRDefault="000630AE" w:rsidP="000630AE">
            <w:pPr>
              <w:pStyle w:val="ListParagraph"/>
              <w:numPr>
                <w:ilvl w:val="0"/>
                <w:numId w:val="1"/>
              </w:numPr>
            </w:pPr>
            <w:r>
              <w:t xml:space="preserve">We will build it at the </w:t>
            </w:r>
            <w:r w:rsidR="00074672">
              <w:t>Winter party</w:t>
            </w:r>
          </w:p>
          <w:p w14:paraId="3C9E60C8" w14:textId="22F3A0AA" w:rsidR="00074672" w:rsidRDefault="00074672" w:rsidP="000630AE">
            <w:pPr>
              <w:pStyle w:val="ListParagraph"/>
              <w:numPr>
                <w:ilvl w:val="0"/>
                <w:numId w:val="1"/>
              </w:numPr>
            </w:pPr>
            <w:r>
              <w:t xml:space="preserve">Lets make a subcommittee to plan it (meeting to be held in January 2014 to plan it). </w:t>
            </w:r>
          </w:p>
          <w:p w14:paraId="6A1D5FE5" w14:textId="6093AEBC" w:rsidR="00074672" w:rsidRDefault="00074672" w:rsidP="000630AE">
            <w:pPr>
              <w:pStyle w:val="ListParagraph"/>
              <w:numPr>
                <w:ilvl w:val="0"/>
                <w:numId w:val="1"/>
              </w:numPr>
            </w:pPr>
            <w:r>
              <w:t>Ken will get a firm date for the party/project, and Ken will email out to put together a subcommittee</w:t>
            </w:r>
          </w:p>
          <w:p w14:paraId="21E02964" w14:textId="77777777" w:rsidR="000630AE" w:rsidRPr="000630AE" w:rsidRDefault="000630AE" w:rsidP="006F36B5">
            <w:pPr>
              <w:ind w:left="360"/>
              <w:rPr>
                <w:u w:val="single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9876" w14:textId="77777777" w:rsidR="00024D8E" w:rsidRDefault="00024D8E" w:rsidP="00024D8E">
            <w:pPr>
              <w:pStyle w:val="ListParagraph"/>
              <w:numPr>
                <w:ilvl w:val="0"/>
                <w:numId w:val="1"/>
              </w:numPr>
            </w:pPr>
            <w:r>
              <w:t>Motion to accept approved</w:t>
            </w:r>
          </w:p>
          <w:p w14:paraId="2FA0B540" w14:textId="4A61D015" w:rsidR="000630AE" w:rsidRDefault="000630AE" w:rsidP="000630A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FB64" w14:textId="77777777" w:rsidR="000630AE" w:rsidRDefault="000630AE" w:rsidP="008431EA">
            <w:pPr>
              <w:jc w:val="center"/>
            </w:pPr>
          </w:p>
          <w:p w14:paraId="43561C83" w14:textId="6078E8FE" w:rsidR="00074672" w:rsidRDefault="00074672" w:rsidP="008431EA">
            <w:pPr>
              <w:jc w:val="center"/>
            </w:pPr>
            <w:r>
              <w:t>Yes</w:t>
            </w:r>
          </w:p>
        </w:tc>
      </w:tr>
      <w:tr w:rsidR="000630AE" w14:paraId="3BA86DD4" w14:textId="77777777" w:rsidTr="008431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173F" w14:textId="55EFE3D8" w:rsidR="000630AE" w:rsidRDefault="000630AE" w:rsidP="000630AE">
            <w:pPr>
              <w:rPr>
                <w:u w:val="single"/>
              </w:rPr>
            </w:pPr>
            <w:r w:rsidRPr="000630AE">
              <w:rPr>
                <w:u w:val="single"/>
              </w:rPr>
              <w:t>Next Meeting</w:t>
            </w:r>
          </w:p>
          <w:p w14:paraId="0C9430AA" w14:textId="2B4C2A37" w:rsidR="00074672" w:rsidRPr="000630AE" w:rsidRDefault="00074672" w:rsidP="00024D8E">
            <w:pPr>
              <w:pStyle w:val="ListParagraph"/>
              <w:numPr>
                <w:ilvl w:val="0"/>
                <w:numId w:val="1"/>
              </w:numPr>
            </w:pPr>
            <w:r>
              <w:t>Sunday, February 2, 2014</w:t>
            </w:r>
            <w:bookmarkStart w:id="0" w:name="_GoBack"/>
            <w:bookmarkEnd w:id="0"/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9D2" w14:textId="2EB7B6F6" w:rsidR="000630AE" w:rsidRDefault="00074672" w:rsidP="000630AE">
            <w:pPr>
              <w:pStyle w:val="ListParagraph"/>
              <w:numPr>
                <w:ilvl w:val="0"/>
                <w:numId w:val="1"/>
              </w:numPr>
            </w:pPr>
            <w:r>
              <w:t>All 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5511" w14:textId="58F2B61C" w:rsidR="000630AE" w:rsidRDefault="00074672" w:rsidP="008431EA">
            <w:pPr>
              <w:jc w:val="center"/>
            </w:pPr>
            <w:r>
              <w:t>Yes</w:t>
            </w:r>
          </w:p>
        </w:tc>
      </w:tr>
    </w:tbl>
    <w:p w14:paraId="6C8138E6" w14:textId="6CC54F93" w:rsidR="002A2C5B" w:rsidRDefault="009D025C">
      <w:r>
        <w:t xml:space="preserve">Meeting adjourned by Ken Bailey, President, at </w:t>
      </w:r>
      <w:r w:rsidR="00404B4A">
        <w:t>6:28</w:t>
      </w:r>
      <w:r>
        <w:t xml:space="preserve"> pm.</w:t>
      </w:r>
    </w:p>
    <w:sectPr w:rsidR="002A2C5B" w:rsidSect="008431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A322D" w14:textId="77777777" w:rsidR="00074672" w:rsidRDefault="00074672" w:rsidP="009D025C">
      <w:pPr>
        <w:spacing w:after="0" w:line="240" w:lineRule="auto"/>
      </w:pPr>
      <w:r>
        <w:separator/>
      </w:r>
    </w:p>
  </w:endnote>
  <w:endnote w:type="continuationSeparator" w:id="0">
    <w:p w14:paraId="61FA92D6" w14:textId="77777777" w:rsidR="00074672" w:rsidRDefault="00074672" w:rsidP="009D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0C08C" w14:textId="77777777" w:rsidR="00074672" w:rsidRDefault="00074672" w:rsidP="009D025C">
      <w:pPr>
        <w:spacing w:after="0" w:line="240" w:lineRule="auto"/>
      </w:pPr>
      <w:r>
        <w:separator/>
      </w:r>
    </w:p>
  </w:footnote>
  <w:footnote w:type="continuationSeparator" w:id="0">
    <w:p w14:paraId="25B1EE64" w14:textId="77777777" w:rsidR="00074672" w:rsidRDefault="00074672" w:rsidP="009D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0E478" w14:textId="77777777" w:rsidR="00074672" w:rsidRPr="00B32027" w:rsidRDefault="00074672" w:rsidP="009E61F4">
    <w:pPr>
      <w:spacing w:after="0" w:line="240" w:lineRule="auto"/>
      <w:jc w:val="right"/>
      <w:rPr>
        <w:b/>
      </w:rPr>
    </w:pPr>
    <w:r w:rsidRPr="00B32027">
      <w:rPr>
        <w:b/>
      </w:rPr>
      <w:t>Kentucky Karst Conservancy, Inc.</w:t>
    </w:r>
    <w:r>
      <w:rPr>
        <w:b/>
      </w:rPr>
      <w:t xml:space="preserve"> Board</w:t>
    </w:r>
    <w:r w:rsidRPr="00B32027">
      <w:rPr>
        <w:b/>
      </w:rPr>
      <w:t xml:space="preserve"> Meeting</w:t>
    </w:r>
  </w:p>
  <w:p w14:paraId="4619D1E5" w14:textId="1C786E2E" w:rsidR="00074672" w:rsidRDefault="00074672" w:rsidP="009E61F4">
    <w:pPr>
      <w:spacing w:after="0" w:line="240" w:lineRule="auto"/>
      <w:jc w:val="right"/>
      <w:rPr>
        <w:b/>
      </w:rPr>
    </w:pPr>
    <w:r w:rsidRPr="00B32027">
      <w:rPr>
        <w:b/>
      </w:rPr>
      <w:t xml:space="preserve">Minutes: </w:t>
    </w:r>
    <w:r>
      <w:rPr>
        <w:b/>
      </w:rPr>
      <w:t>10 November 2013</w:t>
    </w:r>
  </w:p>
  <w:p w14:paraId="4DE5EAB9" w14:textId="5C665958" w:rsidR="00074672" w:rsidRPr="00B30063" w:rsidRDefault="00074672" w:rsidP="00B30063">
    <w:pPr>
      <w:spacing w:after="0" w:line="240" w:lineRule="auto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13E9"/>
    <w:multiLevelType w:val="hybridMultilevel"/>
    <w:tmpl w:val="A3F444C8"/>
    <w:lvl w:ilvl="0" w:tplc="826288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567726"/>
    <w:multiLevelType w:val="hybridMultilevel"/>
    <w:tmpl w:val="580E9498"/>
    <w:lvl w:ilvl="0" w:tplc="E0443C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185AF0"/>
    <w:multiLevelType w:val="hybridMultilevel"/>
    <w:tmpl w:val="2458BC22"/>
    <w:lvl w:ilvl="0" w:tplc="3B2672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5C"/>
    <w:rsid w:val="0001557D"/>
    <w:rsid w:val="00024D8E"/>
    <w:rsid w:val="000340E8"/>
    <w:rsid w:val="00043307"/>
    <w:rsid w:val="00057690"/>
    <w:rsid w:val="000630AE"/>
    <w:rsid w:val="00074672"/>
    <w:rsid w:val="00097FE0"/>
    <w:rsid w:val="0015002A"/>
    <w:rsid w:val="00204DC6"/>
    <w:rsid w:val="00263752"/>
    <w:rsid w:val="002A2C5B"/>
    <w:rsid w:val="00336635"/>
    <w:rsid w:val="00404B4A"/>
    <w:rsid w:val="005768C9"/>
    <w:rsid w:val="005B1EA4"/>
    <w:rsid w:val="006F36B5"/>
    <w:rsid w:val="007E4919"/>
    <w:rsid w:val="0082156B"/>
    <w:rsid w:val="008431EA"/>
    <w:rsid w:val="0084755C"/>
    <w:rsid w:val="008B2B51"/>
    <w:rsid w:val="009D025C"/>
    <w:rsid w:val="009E61F4"/>
    <w:rsid w:val="00A61169"/>
    <w:rsid w:val="00A65F23"/>
    <w:rsid w:val="00B30063"/>
    <w:rsid w:val="00CD61BF"/>
    <w:rsid w:val="00D50F79"/>
    <w:rsid w:val="00D835CE"/>
    <w:rsid w:val="00DD1368"/>
    <w:rsid w:val="00E92A99"/>
    <w:rsid w:val="00EC2473"/>
    <w:rsid w:val="00EC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534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25C"/>
    <w:pPr>
      <w:ind w:left="720"/>
      <w:contextualSpacing/>
    </w:pPr>
  </w:style>
  <w:style w:type="table" w:styleId="TableGrid">
    <w:name w:val="Table Grid"/>
    <w:basedOn w:val="TableNormal"/>
    <w:uiPriority w:val="59"/>
    <w:rsid w:val="009D0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25C"/>
  </w:style>
  <w:style w:type="paragraph" w:styleId="Footer">
    <w:name w:val="footer"/>
    <w:basedOn w:val="Normal"/>
    <w:link w:val="FooterChar"/>
    <w:uiPriority w:val="99"/>
    <w:unhideWhenUsed/>
    <w:rsid w:val="009D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2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25C"/>
    <w:pPr>
      <w:ind w:left="720"/>
      <w:contextualSpacing/>
    </w:pPr>
  </w:style>
  <w:style w:type="table" w:styleId="TableGrid">
    <w:name w:val="Table Grid"/>
    <w:basedOn w:val="TableNormal"/>
    <w:uiPriority w:val="59"/>
    <w:rsid w:val="009D0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25C"/>
  </w:style>
  <w:style w:type="paragraph" w:styleId="Footer">
    <w:name w:val="footer"/>
    <w:basedOn w:val="Normal"/>
    <w:link w:val="FooterChar"/>
    <w:uiPriority w:val="99"/>
    <w:unhideWhenUsed/>
    <w:rsid w:val="009D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304</Words>
  <Characters>1736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sariena</dc:creator>
  <cp:lastModifiedBy>Sariena Sampson</cp:lastModifiedBy>
  <cp:revision>2</cp:revision>
  <dcterms:created xsi:type="dcterms:W3CDTF">2013-11-10T23:35:00Z</dcterms:created>
  <dcterms:modified xsi:type="dcterms:W3CDTF">2013-11-10T23:35:00Z</dcterms:modified>
</cp:coreProperties>
</file>